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269D4" w14:textId="29F2AA02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5D70C6D9" w14:textId="4A894E8B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0C39CA45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20013A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5A515744" w:rsidR="00EE67D1" w:rsidRPr="0020013A" w:rsidRDefault="0020013A" w:rsidP="00EE67D1">
      <w:pPr>
        <w:spacing w:after="0" w:line="280" w:lineRule="exact"/>
        <w:jc w:val="center"/>
        <w:rPr>
          <w:rFonts w:eastAsia="Calibri" w:cs="Times New Roman"/>
        </w:rPr>
      </w:pPr>
      <w:r w:rsidRPr="0020013A">
        <w:rPr>
          <w:rFonts w:eastAsia="Calibri" w:cs="Times New Roman"/>
        </w:rPr>
        <w:t xml:space="preserve">jelentkezés </w:t>
      </w:r>
      <w:r w:rsidR="00EE67D1" w:rsidRPr="0020013A">
        <w:rPr>
          <w:rFonts w:eastAsia="Calibri" w:cs="Times New Roman"/>
        </w:rPr>
        <w:t xml:space="preserve">az IKK Innovatív Képzéstámogató Központ Zrt. </w:t>
      </w:r>
      <w:r w:rsidR="00220235" w:rsidRPr="0020013A">
        <w:rPr>
          <w:rFonts w:eastAsia="Calibri" w:cs="Times New Roman"/>
        </w:rPr>
        <w:t>a Programkövetelmény alapján történő vizsgáztatói névjegyzékbe</w:t>
      </w:r>
    </w:p>
    <w:p w14:paraId="57D41E49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730955C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 xml:space="preserve">A kérelmező által megpályázni kívánt </w:t>
      </w:r>
      <w:r w:rsidR="00220235" w:rsidRPr="0020013A">
        <w:rPr>
          <w:b/>
        </w:rPr>
        <w:t xml:space="preserve">státusz </w:t>
      </w:r>
      <w:r w:rsidR="00B0496C" w:rsidRPr="0020013A">
        <w:t>(válaszát aláhúzással jelölje)</w:t>
      </w:r>
    </w:p>
    <w:p w14:paraId="70D35865" w14:textId="6B37977A" w:rsidR="00EE67D1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vizsgafelügyelő/értékelő tag</w:t>
      </w:r>
    </w:p>
    <w:p w14:paraId="4EBB1489" w14:textId="295C3D43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mérési feladatokat ellátó tag</w:t>
      </w:r>
    </w:p>
    <w:p w14:paraId="52A70623" w14:textId="3BD06A0B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jegyző</w:t>
      </w:r>
    </w:p>
    <w:p w14:paraId="379FA69C" w14:textId="77777777" w:rsidR="00EE67D1" w:rsidRPr="0020013A" w:rsidRDefault="00EE67D1" w:rsidP="00EE67D1">
      <w:pPr>
        <w:spacing w:after="0" w:line="280" w:lineRule="exact"/>
        <w:jc w:val="both"/>
      </w:pPr>
    </w:p>
    <w:p w14:paraId="02C78033" w14:textId="19B6678A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személyes adatai</w:t>
      </w:r>
    </w:p>
    <w:p w14:paraId="05AED215" w14:textId="77777777" w:rsidR="00CC037A" w:rsidRPr="0020013A" w:rsidRDefault="00CC037A" w:rsidP="00CC037A">
      <w:pPr>
        <w:spacing w:after="0" w:line="280" w:lineRule="exact"/>
        <w:ind w:left="360"/>
        <w:contextualSpacing/>
        <w:jc w:val="both"/>
        <w:rPr>
          <w:b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20013A" w14:paraId="6ABC8CF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A8DC99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09B8EA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5B108E1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E79841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CBCE52F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26A8D668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AE5A2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5C0F5F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F073CED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6361DD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6A47AC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320EA8" w:rsidRPr="0020013A" w14:paraId="6EA53833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02ED300" w14:textId="150042A3" w:rsidR="00320EA8" w:rsidRPr="0020013A" w:rsidRDefault="00320EA8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Megye:</w:t>
            </w:r>
          </w:p>
          <w:p w14:paraId="5E99F65E" w14:textId="2405738E" w:rsidR="00320EA8" w:rsidRPr="0020013A" w:rsidRDefault="00320EA8" w:rsidP="00EE67D1">
            <w:pPr>
              <w:rPr>
                <w:b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538D4BE3" w14:textId="77777777" w:rsidR="00320EA8" w:rsidRPr="0020013A" w:rsidRDefault="00320EA8" w:rsidP="00EE67D1"/>
        </w:tc>
      </w:tr>
      <w:tr w:rsidR="00EE67D1" w:rsidRPr="0020013A" w14:paraId="6D0A75A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3B903A6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1AF4C2E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715A3C7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45513627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6488DB84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6207E2EC" w14:textId="77777777" w:rsidTr="00DB2BE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DCF193F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0E666F0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3888F39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3995A7D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D7594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E7C7D30" w14:textId="77777777" w:rsidTr="00DB2B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78F6299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16A787F7" w14:textId="77777777" w:rsidR="00EE67D1" w:rsidRPr="0020013A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3417C20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20013A" w:rsidRDefault="00EE67D1" w:rsidP="00EE67D1">
      <w:pPr>
        <w:spacing w:after="0" w:line="280" w:lineRule="exact"/>
        <w:jc w:val="both"/>
      </w:pPr>
    </w:p>
    <w:p w14:paraId="02BB803C" w14:textId="76C9100B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3.1.</w:t>
      </w:r>
      <w:r w:rsidRPr="0020013A">
        <w:rPr>
          <w:b/>
        </w:rPr>
        <w:tab/>
        <w:t>A kérelmező</w:t>
      </w:r>
    </w:p>
    <w:p w14:paraId="1A79686A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64"/>
        <w:gridCol w:w="5098"/>
      </w:tblGrid>
      <w:tr w:rsidR="00515D10" w:rsidRPr="0020013A" w14:paraId="024D7C89" w14:textId="77777777" w:rsidTr="00515D10">
        <w:tc>
          <w:tcPr>
            <w:tcW w:w="3964" w:type="dxa"/>
          </w:tcPr>
          <w:p w14:paraId="6E332655" w14:textId="40438752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Iskolai v</w:t>
            </w:r>
            <w:r w:rsidR="00515D10" w:rsidRPr="0020013A">
              <w:rPr>
                <w:b/>
                <w:sz w:val="20"/>
                <w:szCs w:val="20"/>
              </w:rPr>
              <w:t>égzettsége:</w:t>
            </w:r>
          </w:p>
        </w:tc>
        <w:tc>
          <w:tcPr>
            <w:tcW w:w="5098" w:type="dxa"/>
          </w:tcPr>
          <w:p w14:paraId="3B526EF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64789DE0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58E50ACD" w14:textId="77777777" w:rsidTr="00515D10">
        <w:tc>
          <w:tcPr>
            <w:tcW w:w="3964" w:type="dxa"/>
          </w:tcPr>
          <w:p w14:paraId="71AF454B" w14:textId="23DD50C3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Szakmai végzettség/s</w:t>
            </w:r>
            <w:r w:rsidR="00515D10" w:rsidRPr="0020013A">
              <w:rPr>
                <w:b/>
                <w:sz w:val="20"/>
                <w:szCs w:val="20"/>
              </w:rPr>
              <w:t>zakképzettsége:</w:t>
            </w:r>
          </w:p>
        </w:tc>
        <w:tc>
          <w:tcPr>
            <w:tcW w:w="5098" w:type="dxa"/>
          </w:tcPr>
          <w:p w14:paraId="6C0250E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2FE75643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25920424" w14:textId="59E9B8EB" w:rsidTr="00515D10">
        <w:tc>
          <w:tcPr>
            <w:tcW w:w="3964" w:type="dxa"/>
            <w:vAlign w:val="bottom"/>
          </w:tcPr>
          <w:p w14:paraId="50BE63F4" w14:textId="2627E6AD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Felsőoktatási intézmény megnevezése:</w:t>
            </w:r>
          </w:p>
        </w:tc>
        <w:tc>
          <w:tcPr>
            <w:tcW w:w="5098" w:type="dxa"/>
            <w:vAlign w:val="bottom"/>
          </w:tcPr>
          <w:p w14:paraId="16017610" w14:textId="77777777" w:rsidR="00515D10" w:rsidRPr="0020013A" w:rsidRDefault="00022816" w:rsidP="00515D10">
            <w:r w:rsidRPr="0020013A">
              <w:t xml:space="preserve"> </w:t>
            </w:r>
          </w:p>
          <w:p w14:paraId="330D7017" w14:textId="191A0368" w:rsidR="00022816" w:rsidRPr="0020013A" w:rsidRDefault="00022816" w:rsidP="00515D10"/>
        </w:tc>
      </w:tr>
      <w:tr w:rsidR="00515D10" w:rsidRPr="0020013A" w14:paraId="32C1056A" w14:textId="77777777" w:rsidTr="00515D10">
        <w:tc>
          <w:tcPr>
            <w:tcW w:w="3964" w:type="dxa"/>
            <w:vAlign w:val="bottom"/>
          </w:tcPr>
          <w:p w14:paraId="6C05F073" w14:textId="63C94985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Kar:</w:t>
            </w:r>
          </w:p>
        </w:tc>
        <w:tc>
          <w:tcPr>
            <w:tcW w:w="5098" w:type="dxa"/>
            <w:vAlign w:val="bottom"/>
          </w:tcPr>
          <w:p w14:paraId="164238E1" w14:textId="77777777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  <w:p w14:paraId="3AE65E6B" w14:textId="511B1004" w:rsidR="00022816" w:rsidRPr="0020013A" w:rsidRDefault="00022816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</w:tc>
      </w:tr>
      <w:tr w:rsidR="00515D10" w:rsidRPr="0020013A" w14:paraId="7706FFAD" w14:textId="77777777" w:rsidTr="00515D10">
        <w:tc>
          <w:tcPr>
            <w:tcW w:w="3964" w:type="dxa"/>
          </w:tcPr>
          <w:p w14:paraId="03142C53" w14:textId="77777777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 kérelmező kompetenciái:*</w:t>
            </w:r>
          </w:p>
          <w:p w14:paraId="1B38D6C9" w14:textId="37F51D9B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3D2E2F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Jó kommunikációs képesség</w:t>
            </w:r>
            <w:r w:rsidR="00F94FA9">
              <w:rPr>
                <w:sz w:val="20"/>
                <w:szCs w:val="20"/>
              </w:rPr>
              <w:t>,</w:t>
            </w:r>
          </w:p>
          <w:p w14:paraId="54332CE9" w14:textId="369F728E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Proaktivitás</w:t>
            </w:r>
            <w:r w:rsidR="00F94FA9">
              <w:rPr>
                <w:sz w:val="20"/>
                <w:szCs w:val="20"/>
              </w:rPr>
              <w:t>,</w:t>
            </w:r>
          </w:p>
          <w:p w14:paraId="4A4ED65D" w14:textId="3361C48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Precíz, önálló munkavégzés</w:t>
            </w:r>
            <w:r w:rsidR="00F94FA9">
              <w:rPr>
                <w:sz w:val="20"/>
                <w:szCs w:val="20"/>
              </w:rPr>
              <w:t>,</w:t>
            </w:r>
          </w:p>
          <w:p w14:paraId="4D8280F4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Rugalmas gondolkodás,</w:t>
            </w:r>
          </w:p>
          <w:p w14:paraId="0957593C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0A55062E" w14:textId="22D27222" w:rsidR="00A03BCD" w:rsidRPr="0020013A" w:rsidRDefault="00A03BCD" w:rsidP="00EE67D1">
      <w:pPr>
        <w:spacing w:after="0" w:line="280" w:lineRule="exact"/>
        <w:jc w:val="both"/>
      </w:pPr>
    </w:p>
    <w:p w14:paraId="1DFFC19C" w14:textId="7B775816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3.2.</w:t>
      </w:r>
      <w:r w:rsidRPr="0020013A">
        <w:rPr>
          <w:b/>
        </w:rPr>
        <w:tab/>
        <w:t>A kérelmező digitális kompetenciái</w:t>
      </w:r>
      <w:r w:rsidR="0020013A">
        <w:rPr>
          <w:rStyle w:val="Lbjegyzet-hivatkozs"/>
          <w:b/>
        </w:rPr>
        <w:footnoteReference w:id="1"/>
      </w:r>
    </w:p>
    <w:p w14:paraId="191EB581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20013A" w14:paraId="789D98BF" w14:textId="77777777" w:rsidTr="004B29FB">
        <w:tc>
          <w:tcPr>
            <w:tcW w:w="1812" w:type="dxa"/>
          </w:tcPr>
          <w:p w14:paraId="77B338D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14:paraId="31996328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</w:tcPr>
          <w:p w14:paraId="647DCC85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</w:tcPr>
          <w:p w14:paraId="491C0619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</w:tcPr>
          <w:p w14:paraId="5322C99E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20013A" w14:paraId="3E027B5E" w14:textId="77777777" w:rsidTr="004B29FB">
        <w:tc>
          <w:tcPr>
            <w:tcW w:w="1812" w:type="dxa"/>
          </w:tcPr>
          <w:p w14:paraId="50F9DC3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0BC7B6DD" w14:textId="77777777" w:rsidTr="004B29FB">
        <w:tc>
          <w:tcPr>
            <w:tcW w:w="1812" w:type="dxa"/>
          </w:tcPr>
          <w:p w14:paraId="0043927B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2D31FC" w14:textId="77777777" w:rsidTr="004B29FB">
        <w:tc>
          <w:tcPr>
            <w:tcW w:w="1812" w:type="dxa"/>
          </w:tcPr>
          <w:p w14:paraId="07BEEC18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471F9FE9" w14:textId="77777777" w:rsidTr="004B29FB">
        <w:tc>
          <w:tcPr>
            <w:tcW w:w="1812" w:type="dxa"/>
          </w:tcPr>
          <w:p w14:paraId="63E3849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07D8AA2" w:rsidR="00EE67D1" w:rsidRPr="0020013A" w:rsidRDefault="00EE67D1" w:rsidP="00EE67D1">
      <w:pPr>
        <w:spacing w:after="0" w:line="280" w:lineRule="exac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5561"/>
      </w:tblGrid>
      <w:tr w:rsidR="00515D10" w:rsidRPr="0020013A" w14:paraId="75074A4B" w14:textId="77777777" w:rsidTr="00DB2BE4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30FED16" w14:textId="2149D329" w:rsidR="00515D10" w:rsidRPr="0020013A" w:rsidRDefault="00515D10" w:rsidP="00515D10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Megpályázott</w:t>
            </w:r>
          </w:p>
        </w:tc>
      </w:tr>
      <w:tr w:rsidR="00515D10" w:rsidRPr="0020013A" w14:paraId="0695ACA8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3BA0F44" w14:textId="3200DD50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Programkövetelmény azonosító száma</w:t>
            </w:r>
            <w:r w:rsidR="00DB2BE4" w:rsidRPr="002001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561" w:type="dxa"/>
            <w:shd w:val="clear" w:color="auto" w:fill="auto"/>
          </w:tcPr>
          <w:p w14:paraId="03E86C76" w14:textId="2689E97A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</w:t>
            </w:r>
            <w:r w:rsidR="00DB2BE4" w:rsidRPr="0020013A">
              <w:rPr>
                <w:b/>
              </w:rPr>
              <w:t>rogramkövetelmény</w:t>
            </w:r>
            <w:r w:rsidRPr="0020013A">
              <w:rPr>
                <w:b/>
              </w:rPr>
              <w:t xml:space="preserve"> megnevezése</w:t>
            </w:r>
          </w:p>
        </w:tc>
      </w:tr>
      <w:tr w:rsidR="00DB2BE4" w:rsidRPr="0020013A" w14:paraId="7345EA0B" w14:textId="77777777" w:rsidTr="00DB2BE4">
        <w:trPr>
          <w:trHeight w:val="242"/>
          <w:jc w:val="center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65D916" w14:textId="76D81723" w:rsidR="00DB2BE4" w:rsidRPr="0020013A" w:rsidRDefault="00DB2BE4" w:rsidP="00DB2BE4">
            <w:pPr>
              <w:tabs>
                <w:tab w:val="right" w:pos="8953"/>
              </w:tabs>
              <w:spacing w:line="360" w:lineRule="auto"/>
              <w:jc w:val="center"/>
              <w:rPr>
                <w:sz w:val="18"/>
              </w:rPr>
            </w:pPr>
            <w:r w:rsidRPr="0020013A">
              <w:rPr>
                <w:sz w:val="18"/>
                <w:szCs w:val="16"/>
              </w:rPr>
              <w:t>Az összes szakmát sorolja fel sorok beszúrásával, amelyen vizsgatevékenységet kíván ellátni.</w:t>
            </w:r>
          </w:p>
        </w:tc>
      </w:tr>
      <w:tr w:rsidR="00515D10" w:rsidRPr="0020013A" w14:paraId="19501C16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5C30AC05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524417C1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  <w:rPr>
                <w:b/>
                <w:u w:val="single"/>
              </w:rPr>
            </w:pPr>
          </w:p>
        </w:tc>
      </w:tr>
      <w:tr w:rsidR="00515D10" w:rsidRPr="0020013A" w14:paraId="31382330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1522AB8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383DAD8F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</w:tr>
    </w:tbl>
    <w:p w14:paraId="1DFFB0A9" w14:textId="77777777" w:rsidR="00A03BCD" w:rsidRPr="0020013A" w:rsidRDefault="00A03BCD" w:rsidP="00EE67D1">
      <w:pPr>
        <w:spacing w:after="0" w:line="280" w:lineRule="exact"/>
        <w:jc w:val="both"/>
      </w:pPr>
    </w:p>
    <w:p w14:paraId="14FC48CA" w14:textId="77777777" w:rsidR="0020013A" w:rsidRPr="0020612B" w:rsidRDefault="0020013A" w:rsidP="0020013A">
      <w:pPr>
        <w:spacing w:line="280" w:lineRule="exact"/>
        <w:rPr>
          <w:b/>
        </w:rPr>
      </w:pPr>
      <w:r>
        <w:rPr>
          <w:b/>
        </w:rPr>
        <w:t>3.3</w:t>
      </w:r>
      <w:r w:rsidRPr="0020612B">
        <w:rPr>
          <w:b/>
        </w:rPr>
        <w:t>.</w:t>
      </w:r>
      <w:r w:rsidRPr="0020612B">
        <w:rPr>
          <w:b/>
        </w:rPr>
        <w:tab/>
        <w:t>A kérelmező jelenlegi</w:t>
      </w:r>
      <w:r>
        <w:rPr>
          <w:b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20013A" w:rsidRPr="00DB2EDF" w14:paraId="68481256" w14:textId="77777777" w:rsidTr="002A31A4">
        <w:tc>
          <w:tcPr>
            <w:tcW w:w="6091" w:type="dxa"/>
            <w:shd w:val="clear" w:color="auto" w:fill="F2F2F2" w:themeFill="background1" w:themeFillShade="F2"/>
          </w:tcPr>
          <w:p w14:paraId="2D81364A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10C849B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b/>
                <w:sz w:val="20"/>
                <w:szCs w:val="20"/>
              </w:rPr>
              <w:footnoteReference w:id="2"/>
            </w:r>
          </w:p>
        </w:tc>
      </w:tr>
      <w:tr w:rsidR="0020013A" w14:paraId="6B9CA9E7" w14:textId="77777777" w:rsidTr="002A31A4">
        <w:tc>
          <w:tcPr>
            <w:tcW w:w="6091" w:type="dxa"/>
          </w:tcPr>
          <w:p w14:paraId="2FF459E4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  <w:p w14:paraId="4C2941D7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14:paraId="65CFAFEB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42EF375" w14:textId="77777777" w:rsidR="0020013A" w:rsidRDefault="0020013A" w:rsidP="0020013A">
      <w:pPr>
        <w:spacing w:line="280" w:lineRule="exact"/>
      </w:pPr>
    </w:p>
    <w:p w14:paraId="27C799D8" w14:textId="58B723C0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3.4.</w:t>
      </w:r>
      <w:r w:rsidRPr="0020013A">
        <w:rPr>
          <w:b/>
        </w:rPr>
        <w:tab/>
        <w:t>A kérelmező jelenlegi munkaköre</w:t>
      </w:r>
    </w:p>
    <w:p w14:paraId="2F65C4EB" w14:textId="77777777" w:rsidR="00EE67D1" w:rsidRPr="0020013A" w:rsidRDefault="00EE67D1" w:rsidP="00EE67D1">
      <w:pPr>
        <w:spacing w:after="0" w:line="280" w:lineRule="exact"/>
        <w:jc w:val="both"/>
      </w:pPr>
      <w:r w:rsidRPr="0020013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3FB66C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p w14:paraId="6E402FDA" w14:textId="4A25D6AD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3.5.</w:t>
      </w:r>
      <w:r w:rsidRPr="0020013A">
        <w:rPr>
          <w:b/>
        </w:rPr>
        <w:tab/>
        <w:t>A szakirányú szakmai tapasztalatot az alábbi munkáltató(k)nál a megjelölt munkakör(ök)ben szereztem meg</w:t>
      </w:r>
    </w:p>
    <w:p w14:paraId="28A98942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20013A" w14:paraId="5D9C2F82" w14:textId="77777777" w:rsidTr="004B29FB">
        <w:tc>
          <w:tcPr>
            <w:tcW w:w="3020" w:type="dxa"/>
          </w:tcPr>
          <w:p w14:paraId="2F78BF26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</w:tcPr>
          <w:p w14:paraId="4649DF8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</w:tcPr>
          <w:p w14:paraId="1B105BB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Eltöltött idő (dátum tól/ig év, hónap, nap megjelöléssel)</w:t>
            </w:r>
          </w:p>
        </w:tc>
      </w:tr>
      <w:tr w:rsidR="00EE67D1" w:rsidRPr="0020013A" w14:paraId="744AC728" w14:textId="77777777" w:rsidTr="004B29FB">
        <w:tc>
          <w:tcPr>
            <w:tcW w:w="3020" w:type="dxa"/>
          </w:tcPr>
          <w:p w14:paraId="4BD783D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18043EC" w14:textId="77777777" w:rsidTr="004B29FB">
        <w:tc>
          <w:tcPr>
            <w:tcW w:w="3020" w:type="dxa"/>
          </w:tcPr>
          <w:p w14:paraId="73C739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96D69E" w14:textId="77777777" w:rsidTr="004B29FB">
        <w:tc>
          <w:tcPr>
            <w:tcW w:w="3020" w:type="dxa"/>
          </w:tcPr>
          <w:p w14:paraId="60BAA06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364C051" w14:textId="77777777" w:rsidTr="004B29FB">
        <w:tc>
          <w:tcPr>
            <w:tcW w:w="3020" w:type="dxa"/>
          </w:tcPr>
          <w:p w14:paraId="38B463B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20013A" w:rsidRDefault="00EE67D1" w:rsidP="00EE67D1">
      <w:pPr>
        <w:spacing w:after="0" w:line="280" w:lineRule="exact"/>
        <w:jc w:val="both"/>
      </w:pPr>
    </w:p>
    <w:p w14:paraId="6623398C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Szakirányú szakmai gyakorlat összesen:                          év……………………..hónap…………..….nap</w:t>
      </w:r>
    </w:p>
    <w:p w14:paraId="706399E1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lastRenderedPageBreak/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20013A" w14:paraId="2CE61AD8" w14:textId="77777777" w:rsidTr="004B29FB">
        <w:tc>
          <w:tcPr>
            <w:tcW w:w="2262" w:type="dxa"/>
          </w:tcPr>
          <w:p w14:paraId="76A52FA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</w:tcPr>
          <w:p w14:paraId="3A214A5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6A462B5C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(előadó-szervező-résztvevő)</w:t>
            </w:r>
            <w:r w:rsidR="00945229">
              <w:rPr>
                <w:rStyle w:val="Lbjegyzet-hivatkozs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21" w:type="dxa"/>
          </w:tcPr>
          <w:p w14:paraId="1A329AB3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</w:tcPr>
          <w:p w14:paraId="22658D2F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20013A" w14:paraId="1308C77A" w14:textId="77777777" w:rsidTr="004B29FB">
        <w:tc>
          <w:tcPr>
            <w:tcW w:w="2262" w:type="dxa"/>
          </w:tcPr>
          <w:p w14:paraId="12A090F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DC523CC" w14:textId="77777777" w:rsidTr="004B29FB">
        <w:tc>
          <w:tcPr>
            <w:tcW w:w="2262" w:type="dxa"/>
          </w:tcPr>
          <w:p w14:paraId="52D94DD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D192B54" w14:textId="77777777" w:rsidTr="004B29FB">
        <w:tc>
          <w:tcPr>
            <w:tcW w:w="2262" w:type="dxa"/>
          </w:tcPr>
          <w:p w14:paraId="0EFB4AF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209247E" w14:textId="77777777" w:rsidTr="004B29FB">
        <w:tc>
          <w:tcPr>
            <w:tcW w:w="2262" w:type="dxa"/>
          </w:tcPr>
          <w:p w14:paraId="29A02B6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77777777" w:rsidR="00EE67D1" w:rsidRPr="0020013A" w:rsidRDefault="00EE67D1" w:rsidP="00EE67D1">
      <w:pPr>
        <w:spacing w:after="0" w:line="280" w:lineRule="exact"/>
        <w:jc w:val="both"/>
      </w:pPr>
    </w:p>
    <w:p w14:paraId="2FDE0F5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Nyilatkozat</w:t>
      </w:r>
    </w:p>
    <w:p w14:paraId="74FEE334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Büntetlen előéletű vagyok.</w:t>
      </w:r>
    </w:p>
    <w:p w14:paraId="715F2BFD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20013A">
        <w:t>Nem állok a szakértői tevékenység folytatását kizáró foglalkozástól eltiltás hatálya alatt.</w:t>
      </w:r>
    </w:p>
    <w:p w14:paraId="6B276A8A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Kötelezően vállalom, hogy legalább 2 évenként részt veszek az IKK Innovatív Képzéstámogató Központ Zrt. által szervezett ismeretmegújító továbbképzéseken, tréningeken, annak költségét vállalom, és az ott megszerzett tudásomról számot adok.</w:t>
      </w:r>
    </w:p>
    <w:p w14:paraId="622F240C" w14:textId="6A76F40D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 xml:space="preserve">Pályázati anyagom beadásával hozzájárulok, hogy személyi adataimat a hatályos jogszabályi előírások betartása mellett (GDPR) az IKK Innovatív Képzéstámogató Központ Zrt. Minősített Szakértői Nyilvántartási Rendszer megnevezésű </w:t>
      </w:r>
      <w:r w:rsidR="00515D10" w:rsidRPr="0020013A">
        <w:t>vizsgáztatói</w:t>
      </w:r>
      <w:r w:rsidRPr="0020013A">
        <w:t xml:space="preserve"> névjegyzékbe rendezze, tárolja és a pályázatban foglalat céloknak megfelelően felhasználja.</w:t>
      </w:r>
    </w:p>
    <w:p w14:paraId="4586BA33" w14:textId="77777777" w:rsidR="00EE67D1" w:rsidRPr="0020013A" w:rsidRDefault="00EE67D1" w:rsidP="00EE67D1">
      <w:pPr>
        <w:spacing w:after="0" w:line="280" w:lineRule="exact"/>
        <w:ind w:left="360"/>
        <w:jc w:val="both"/>
      </w:pPr>
    </w:p>
    <w:p w14:paraId="4F2165EB" w14:textId="3680FDED" w:rsidR="00EE67D1" w:rsidRDefault="00EE67D1" w:rsidP="00EE67D1">
      <w:pPr>
        <w:spacing w:after="0" w:line="280" w:lineRule="exact"/>
        <w:jc w:val="both"/>
      </w:pPr>
    </w:p>
    <w:p w14:paraId="0D9A50D5" w14:textId="77777777" w:rsidR="00E6208E" w:rsidRPr="0020013A" w:rsidRDefault="00E6208E" w:rsidP="00EE67D1">
      <w:pPr>
        <w:spacing w:after="0" w:line="280" w:lineRule="exact"/>
        <w:jc w:val="both"/>
      </w:pPr>
    </w:p>
    <w:p w14:paraId="09F1B136" w14:textId="2836988C" w:rsidR="00CC037A" w:rsidRPr="0020013A" w:rsidRDefault="00CC037A" w:rsidP="00EE67D1">
      <w:pPr>
        <w:spacing w:after="0" w:line="280" w:lineRule="exact"/>
        <w:jc w:val="both"/>
      </w:pPr>
    </w:p>
    <w:p w14:paraId="55237498" w14:textId="77777777" w:rsidR="00515D10" w:rsidRPr="0020013A" w:rsidRDefault="00515D10" w:rsidP="00EE67D1">
      <w:pPr>
        <w:spacing w:after="0" w:line="280" w:lineRule="exact"/>
        <w:jc w:val="both"/>
      </w:pPr>
    </w:p>
    <w:p w14:paraId="4F4FB698" w14:textId="3FA722E0" w:rsidR="00EE67D1" w:rsidRPr="0020013A" w:rsidRDefault="00EE67D1" w:rsidP="00EE67D1">
      <w:pPr>
        <w:spacing w:after="0" w:line="280" w:lineRule="exact"/>
        <w:jc w:val="both"/>
      </w:pPr>
      <w:r w:rsidRPr="0020013A">
        <w:t>Kelt:……………………………………………….., 202…. ………………..hónap ……………nap</w:t>
      </w:r>
    </w:p>
    <w:p w14:paraId="401CD756" w14:textId="77777777" w:rsidR="00EE67D1" w:rsidRPr="0020013A" w:rsidRDefault="00EE67D1" w:rsidP="00EE67D1">
      <w:pPr>
        <w:spacing w:after="0" w:line="280" w:lineRule="exact"/>
        <w:jc w:val="both"/>
      </w:pPr>
    </w:p>
    <w:p w14:paraId="2D7DCA39" w14:textId="77777777" w:rsidR="00EE67D1" w:rsidRPr="0020013A" w:rsidRDefault="00EE67D1" w:rsidP="00EE67D1">
      <w:pPr>
        <w:spacing w:after="0" w:line="280" w:lineRule="exact"/>
        <w:jc w:val="both"/>
      </w:pPr>
      <w:r w:rsidRPr="0020013A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20013A" w14:paraId="3D9BE680" w14:textId="77777777" w:rsidTr="004B29FB">
        <w:tc>
          <w:tcPr>
            <w:tcW w:w="9062" w:type="dxa"/>
          </w:tcPr>
          <w:p w14:paraId="65F33096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20013A" w14:paraId="46EC12C1" w14:textId="77777777" w:rsidTr="004B29FB">
        <w:tc>
          <w:tcPr>
            <w:tcW w:w="9062" w:type="dxa"/>
          </w:tcPr>
          <w:p w14:paraId="20E68795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20013A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20013A">
        <w:rPr>
          <w:b/>
        </w:rPr>
        <w:t>*</w:t>
      </w:r>
      <w:r w:rsidRPr="0020013A">
        <w:t>válaszát aláhúzással jelölje</w:t>
      </w:r>
    </w:p>
    <w:sectPr w:rsidR="00EE67D1" w:rsidRPr="002001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407EB" w14:textId="77777777" w:rsidR="00686E35" w:rsidRDefault="00686E35" w:rsidP="000D6C52">
      <w:pPr>
        <w:spacing w:after="0" w:line="240" w:lineRule="auto"/>
      </w:pPr>
      <w:r>
        <w:separator/>
      </w:r>
    </w:p>
  </w:endnote>
  <w:endnote w:type="continuationSeparator" w:id="0">
    <w:p w14:paraId="651BDCDF" w14:textId="77777777" w:rsidR="00686E35" w:rsidRDefault="00686E35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AA3A" w14:textId="77777777" w:rsidR="0020013A" w:rsidRPr="00CD731C" w:rsidRDefault="0020013A" w:rsidP="0020013A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sdt>
    <w:sdtPr>
      <w:id w:val="1936631667"/>
      <w:docPartObj>
        <w:docPartGallery w:val="Page Numbers (Bottom of Page)"/>
        <w:docPartUnique/>
      </w:docPartObj>
    </w:sdtPr>
    <w:sdtEndPr/>
    <w:sdtContent>
      <w:p w14:paraId="67AA87A0" w14:textId="6CAD3197" w:rsidR="0020013A" w:rsidRDefault="0020013A" w:rsidP="0020013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522">
          <w:rPr>
            <w:noProof/>
          </w:rPr>
          <w:t>2</w:t>
        </w:r>
        <w:r>
          <w:fldChar w:fldCharType="end"/>
        </w:r>
      </w:p>
    </w:sdtContent>
  </w:sdt>
  <w:p w14:paraId="47066BAB" w14:textId="77777777" w:rsidR="0020013A" w:rsidRDefault="002001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1050" w14:textId="77777777" w:rsidR="00686E35" w:rsidRDefault="00686E35" w:rsidP="000D6C52">
      <w:pPr>
        <w:spacing w:after="0" w:line="240" w:lineRule="auto"/>
      </w:pPr>
      <w:r>
        <w:separator/>
      </w:r>
    </w:p>
  </w:footnote>
  <w:footnote w:type="continuationSeparator" w:id="0">
    <w:p w14:paraId="154E86A5" w14:textId="77777777" w:rsidR="00686E35" w:rsidRDefault="00686E35" w:rsidP="000D6C52">
      <w:pPr>
        <w:spacing w:after="0" w:line="240" w:lineRule="auto"/>
      </w:pPr>
      <w:r>
        <w:continuationSeparator/>
      </w:r>
    </w:p>
  </w:footnote>
  <w:footnote w:id="1">
    <w:p w14:paraId="3DEBCF49" w14:textId="7573B449" w:rsidR="0020013A" w:rsidRDefault="0020013A">
      <w:pPr>
        <w:pStyle w:val="Lbjegyzetszveg"/>
      </w:pPr>
      <w:r>
        <w:rPr>
          <w:rStyle w:val="Lbjegyzet-hivatkozs"/>
        </w:rPr>
        <w:footnoteRef/>
      </w:r>
      <w:r>
        <w:t xml:space="preserve"> Válaszát „X”-szel jelölje</w:t>
      </w:r>
    </w:p>
  </w:footnote>
  <w:footnote w:id="2">
    <w:p w14:paraId="483EC91D" w14:textId="675B66AB" w:rsidR="0020013A" w:rsidRDefault="0020013A" w:rsidP="0020013A">
      <w:pPr>
        <w:pStyle w:val="Lbjegyzetszveg"/>
      </w:pPr>
      <w:r>
        <w:rPr>
          <w:rStyle w:val="Lbjegyzet-hivatkozs"/>
        </w:rPr>
        <w:footnoteRef/>
      </w:r>
      <w:r>
        <w:t xml:space="preserve"> Alkalmazott, közalkalmazott, köztisztviselő, vállalkozás tulajdonosa, vállalkozás alkalmazottja</w:t>
      </w:r>
    </w:p>
  </w:footnote>
  <w:footnote w:id="3">
    <w:p w14:paraId="20FA5931" w14:textId="223937B5" w:rsidR="00945229" w:rsidRDefault="00945229">
      <w:pPr>
        <w:pStyle w:val="Lbjegyzetszveg"/>
      </w:pPr>
      <w:r>
        <w:rPr>
          <w:rStyle w:val="Lbjegyzet-hivatkozs"/>
        </w:rPr>
        <w:footnoteRef/>
      </w:r>
      <w:r>
        <w:t xml:space="preserve"> Egy eseménynél több státusz is jelölhető</w:t>
      </w:r>
    </w:p>
    <w:p w14:paraId="081AD8E0" w14:textId="77777777" w:rsidR="00375522" w:rsidRDefault="0037552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6" w:type="dxa"/>
      <w:tblInd w:w="-567" w:type="dxa"/>
      <w:tblBorders>
        <w:top w:val="nil"/>
        <w:left w:val="nil"/>
        <w:bottom w:val="single" w:sz="8" w:space="0" w:color="2A79F7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03"/>
      <w:gridCol w:w="5203"/>
    </w:tblGrid>
    <w:tr w:rsidR="00CC037A" w14:paraId="5ACD817F" w14:textId="77777777" w:rsidTr="0025185C">
      <w:trPr>
        <w:trHeight w:val="979"/>
      </w:trPr>
      <w:tc>
        <w:tcPr>
          <w:tcW w:w="5203" w:type="dxa"/>
        </w:tcPr>
        <w:p w14:paraId="7AD64B10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noProof/>
              <w:color w:val="000000"/>
              <w:lang w:eastAsia="hu-HU"/>
            </w:rPr>
            <w:drawing>
              <wp:inline distT="0" distB="0" distL="0" distR="0" wp14:anchorId="18EDD276" wp14:editId="76AFACDD">
                <wp:extent cx="1726390" cy="643971"/>
                <wp:effectExtent l="0" t="0" r="0" b="0"/>
                <wp:docPr id="2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A0AA71E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IKK Innovatív Képzéstámogató Központ Zrt.</w:t>
          </w:r>
          <w:r>
            <w:rPr>
              <w:rFonts w:ascii="Arial" w:eastAsia="Arial" w:hAnsi="Arial" w:cs="Arial"/>
              <w:color w:val="5E6983"/>
            </w:rPr>
            <w:br/>
            <w:t>H-1055 Budapest, Honvéd u. 13-15.</w:t>
          </w:r>
        </w:p>
        <w:p w14:paraId="55B9D894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H-1243 Budapest, Pf.: 669</w:t>
          </w:r>
        </w:p>
        <w:p w14:paraId="5638C43F" w14:textId="29E16A9C" w:rsidR="00CC037A" w:rsidRP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2493"/>
              <w:tab w:val="center" w:pos="4536"/>
              <w:tab w:val="right" w:pos="4987"/>
              <w:tab w:val="right" w:pos="9072"/>
            </w:tabs>
            <w:spacing w:line="276" w:lineRule="auto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ab/>
          </w:r>
          <w:r>
            <w:rPr>
              <w:rFonts w:ascii="Arial" w:eastAsia="Arial" w:hAnsi="Arial" w:cs="Arial"/>
              <w:color w:val="5E6983"/>
            </w:rPr>
            <w:tab/>
            <w:t>www.ikk.hu | iroda@ikk.hu</w:t>
          </w:r>
        </w:p>
      </w:tc>
    </w:tr>
  </w:tbl>
  <w:p w14:paraId="7E5412DB" w14:textId="77777777" w:rsidR="00CC037A" w:rsidRDefault="00CC03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70E42"/>
    <w:multiLevelType w:val="hybridMultilevel"/>
    <w:tmpl w:val="BB5E94EC"/>
    <w:lvl w:ilvl="0" w:tplc="90DE0C64">
      <w:start w:val="1"/>
      <w:numFmt w:val="lowerLetter"/>
      <w:lvlText w:val="%1)"/>
      <w:lvlJc w:val="left"/>
      <w:pPr>
        <w:ind w:left="720" w:hanging="360"/>
      </w:pPr>
      <w:rPr>
        <w:rFonts w:ascii="Franklin Gothic Book" w:hAnsi="Franklin Gothic Book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D51E8"/>
    <w:multiLevelType w:val="hybridMultilevel"/>
    <w:tmpl w:val="E6C0118A"/>
    <w:lvl w:ilvl="0" w:tplc="D1E85DD4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D66A0"/>
    <w:multiLevelType w:val="hybridMultilevel"/>
    <w:tmpl w:val="925442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EDA32F8"/>
    <w:multiLevelType w:val="hybridMultilevel"/>
    <w:tmpl w:val="0C2C66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5"/>
  </w:num>
  <w:num w:numId="5">
    <w:abstractNumId w:val="4"/>
  </w:num>
  <w:num w:numId="6">
    <w:abstractNumId w:val="13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  <w:num w:numId="12">
    <w:abstractNumId w:val="8"/>
  </w:num>
  <w:num w:numId="13">
    <w:abstractNumId w:val="16"/>
  </w:num>
  <w:num w:numId="14">
    <w:abstractNumId w:val="17"/>
  </w:num>
  <w:num w:numId="15">
    <w:abstractNumId w:val="12"/>
  </w:num>
  <w:num w:numId="16">
    <w:abstractNumId w:val="20"/>
  </w:num>
  <w:num w:numId="17">
    <w:abstractNumId w:val="11"/>
  </w:num>
  <w:num w:numId="18">
    <w:abstractNumId w:val="2"/>
  </w:num>
  <w:num w:numId="19">
    <w:abstractNumId w:val="14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21926"/>
    <w:rsid w:val="00022816"/>
    <w:rsid w:val="00042DE6"/>
    <w:rsid w:val="00091516"/>
    <w:rsid w:val="000D6C52"/>
    <w:rsid w:val="001430FE"/>
    <w:rsid w:val="001606A4"/>
    <w:rsid w:val="001C3485"/>
    <w:rsid w:val="001D65FE"/>
    <w:rsid w:val="0020013A"/>
    <w:rsid w:val="00215D7B"/>
    <w:rsid w:val="00220235"/>
    <w:rsid w:val="00274219"/>
    <w:rsid w:val="002C2C74"/>
    <w:rsid w:val="003030AB"/>
    <w:rsid w:val="00320EA8"/>
    <w:rsid w:val="0035500E"/>
    <w:rsid w:val="0037276F"/>
    <w:rsid w:val="00375522"/>
    <w:rsid w:val="00406B9E"/>
    <w:rsid w:val="00433760"/>
    <w:rsid w:val="00440110"/>
    <w:rsid w:val="00457EB4"/>
    <w:rsid w:val="00485F09"/>
    <w:rsid w:val="004E0900"/>
    <w:rsid w:val="004E564F"/>
    <w:rsid w:val="0050779C"/>
    <w:rsid w:val="00515D10"/>
    <w:rsid w:val="005524C9"/>
    <w:rsid w:val="00561D39"/>
    <w:rsid w:val="00571EDE"/>
    <w:rsid w:val="00581E0C"/>
    <w:rsid w:val="005B4B0D"/>
    <w:rsid w:val="005F5C1D"/>
    <w:rsid w:val="00654FB3"/>
    <w:rsid w:val="006710B6"/>
    <w:rsid w:val="006863B6"/>
    <w:rsid w:val="00686E35"/>
    <w:rsid w:val="006A3999"/>
    <w:rsid w:val="006B23F0"/>
    <w:rsid w:val="006D05F3"/>
    <w:rsid w:val="006D6D83"/>
    <w:rsid w:val="00746F46"/>
    <w:rsid w:val="00756B03"/>
    <w:rsid w:val="0076521C"/>
    <w:rsid w:val="007C1072"/>
    <w:rsid w:val="007C646B"/>
    <w:rsid w:val="007C791F"/>
    <w:rsid w:val="00830A02"/>
    <w:rsid w:val="00876401"/>
    <w:rsid w:val="00890A64"/>
    <w:rsid w:val="008C556A"/>
    <w:rsid w:val="008D47CC"/>
    <w:rsid w:val="008E7576"/>
    <w:rsid w:val="009040DF"/>
    <w:rsid w:val="00945229"/>
    <w:rsid w:val="009A08C3"/>
    <w:rsid w:val="009F04B9"/>
    <w:rsid w:val="00A03BCD"/>
    <w:rsid w:val="00A73C15"/>
    <w:rsid w:val="00A95E2D"/>
    <w:rsid w:val="00B0496C"/>
    <w:rsid w:val="00B44CC7"/>
    <w:rsid w:val="00B711EE"/>
    <w:rsid w:val="00B81A69"/>
    <w:rsid w:val="00BA4B33"/>
    <w:rsid w:val="00C35CF4"/>
    <w:rsid w:val="00CC037A"/>
    <w:rsid w:val="00D137E1"/>
    <w:rsid w:val="00DA5679"/>
    <w:rsid w:val="00DB2BE4"/>
    <w:rsid w:val="00DC73B2"/>
    <w:rsid w:val="00DC7D11"/>
    <w:rsid w:val="00DD4143"/>
    <w:rsid w:val="00DE4670"/>
    <w:rsid w:val="00E029E3"/>
    <w:rsid w:val="00E27B3F"/>
    <w:rsid w:val="00E6208E"/>
    <w:rsid w:val="00E70C1F"/>
    <w:rsid w:val="00E8375D"/>
    <w:rsid w:val="00EA5ED4"/>
    <w:rsid w:val="00EA6A54"/>
    <w:rsid w:val="00EE67D1"/>
    <w:rsid w:val="00F32C33"/>
    <w:rsid w:val="00F84F29"/>
    <w:rsid w:val="00F94FA9"/>
    <w:rsid w:val="00FD3A20"/>
    <w:rsid w:val="00FE6340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013A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013A"/>
  </w:style>
  <w:style w:type="character" w:styleId="Lbjegyzet-hivatkozs">
    <w:name w:val="footnote reference"/>
    <w:basedOn w:val="Bekezdsalapbettpusa"/>
    <w:uiPriority w:val="99"/>
    <w:semiHidden/>
    <w:unhideWhenUsed/>
    <w:rsid w:val="00200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CC59E-C703-4873-B8BE-A39D19E4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406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Valló Péter</cp:lastModifiedBy>
  <cp:revision>10</cp:revision>
  <dcterms:created xsi:type="dcterms:W3CDTF">2021-07-29T16:07:00Z</dcterms:created>
  <dcterms:modified xsi:type="dcterms:W3CDTF">2021-12-20T08:09:00Z</dcterms:modified>
</cp:coreProperties>
</file>