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13721" w14:textId="77777777" w:rsidR="00826945" w:rsidRPr="00B7100C" w:rsidRDefault="006C2360" w:rsidP="00826945">
      <w:pPr>
        <w:jc w:val="center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Adat</w:t>
      </w:r>
      <w:r w:rsidR="004337A8" w:rsidRPr="00B7100C">
        <w:rPr>
          <w:rFonts w:ascii="Franklin Gothic Book" w:hAnsi="Franklin Gothic Book"/>
          <w:sz w:val="20"/>
          <w:szCs w:val="20"/>
        </w:rPr>
        <w:t>lap,</w:t>
      </w:r>
    </w:p>
    <w:p w14:paraId="0A7CB513" w14:textId="77777777" w:rsidR="003602DC" w:rsidRPr="00B7100C" w:rsidRDefault="004337A8" w:rsidP="00826945">
      <w:pPr>
        <w:jc w:val="center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eastAsia="Times New Roman" w:hAnsi="Franklin Gothic Book" w:cstheme="minorHAnsi"/>
          <w:sz w:val="20"/>
          <w:szCs w:val="20"/>
        </w:rPr>
        <w:t xml:space="preserve">melyet az aláírást követően pdf formátumban szükséges beküldeni a </w:t>
      </w:r>
      <w:r w:rsidR="00AF7EA0" w:rsidRPr="00B7100C">
        <w:rPr>
          <w:rFonts w:ascii="Franklin Gothic Book" w:hAnsi="Franklin Gothic Book"/>
          <w:sz w:val="20"/>
          <w:szCs w:val="20"/>
        </w:rPr>
        <w:t>Szakképesítés</w:t>
      </w:r>
      <w:r w:rsidR="00826945" w:rsidRPr="00B7100C">
        <w:rPr>
          <w:rFonts w:ascii="Franklin Gothic Book" w:hAnsi="Franklin Gothic Book"/>
          <w:sz w:val="20"/>
          <w:szCs w:val="20"/>
        </w:rPr>
        <w:t xml:space="preserve"> programkövetelményének nyilvántartásba vételéhez</w:t>
      </w:r>
    </w:p>
    <w:p w14:paraId="6D3B4356" w14:textId="77777777" w:rsidR="004337A8" w:rsidRPr="00B7100C" w:rsidRDefault="004337A8" w:rsidP="00A36289">
      <w:pPr>
        <w:rPr>
          <w:rFonts w:ascii="Franklin Gothic Book" w:hAnsi="Franklin Gothic Book"/>
          <w:sz w:val="20"/>
          <w:szCs w:val="20"/>
        </w:rPr>
      </w:pPr>
    </w:p>
    <w:p w14:paraId="1593253E" w14:textId="77777777" w:rsidR="006C2360" w:rsidRPr="00B7100C" w:rsidRDefault="00A36289" w:rsidP="00A36289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Szakképesítés</w:t>
      </w:r>
      <w:r w:rsidR="003B23C1" w:rsidRPr="00B7100C">
        <w:rPr>
          <w:rFonts w:ascii="Franklin Gothic Book" w:hAnsi="Franklin Gothic Book"/>
          <w:sz w:val="20"/>
          <w:szCs w:val="20"/>
        </w:rPr>
        <w:t xml:space="preserve"> megnevezése:</w:t>
      </w:r>
    </w:p>
    <w:p w14:paraId="49087DAF" w14:textId="77777777" w:rsidR="006C2360" w:rsidRPr="00B7100C" w:rsidRDefault="006C2360" w:rsidP="00043CAC">
      <w:pPr>
        <w:pStyle w:val="Listaszerbekezds"/>
        <w:numPr>
          <w:ilvl w:val="0"/>
          <w:numId w:val="1"/>
        </w:numPr>
        <w:ind w:left="709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 xml:space="preserve">A javaslatot tevő adatai </w:t>
      </w:r>
    </w:p>
    <w:p w14:paraId="65CA8B52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</w:t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b/>
          <w:sz w:val="20"/>
          <w:szCs w:val="20"/>
        </w:rPr>
        <w:t>Természetes személy esetén:</w:t>
      </w:r>
    </w:p>
    <w:p w14:paraId="264FC672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1.1.1</w:t>
      </w:r>
      <w:r w:rsidRPr="00B7100C">
        <w:rPr>
          <w:rFonts w:ascii="Franklin Gothic Book" w:hAnsi="Franklin Gothic Book"/>
          <w:sz w:val="20"/>
          <w:szCs w:val="20"/>
        </w:rPr>
        <w:tab/>
        <w:t>Név:</w:t>
      </w:r>
    </w:p>
    <w:p w14:paraId="5D7CCE57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1.1.2</w:t>
      </w:r>
      <w:r w:rsidRPr="00B7100C">
        <w:rPr>
          <w:rFonts w:ascii="Franklin Gothic Book" w:hAnsi="Franklin Gothic Book"/>
          <w:sz w:val="20"/>
          <w:szCs w:val="20"/>
        </w:rPr>
        <w:tab/>
        <w:t>Lakcím:</w:t>
      </w:r>
    </w:p>
    <w:p w14:paraId="1804D206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1.1.3</w:t>
      </w:r>
      <w:r w:rsidRPr="00B7100C">
        <w:rPr>
          <w:rFonts w:ascii="Franklin Gothic Book" w:hAnsi="Franklin Gothic Book"/>
          <w:sz w:val="20"/>
          <w:szCs w:val="20"/>
        </w:rPr>
        <w:tab/>
        <w:t>E-mail cím:</w:t>
      </w:r>
    </w:p>
    <w:p w14:paraId="0BF9F1AC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1.1.4</w:t>
      </w:r>
      <w:r w:rsidRPr="00B7100C">
        <w:rPr>
          <w:rFonts w:ascii="Franklin Gothic Book" w:hAnsi="Franklin Gothic Book"/>
          <w:sz w:val="20"/>
          <w:szCs w:val="20"/>
        </w:rPr>
        <w:tab/>
        <w:t>Telefonszám:</w:t>
      </w:r>
    </w:p>
    <w:p w14:paraId="0EB8FD86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</w:p>
    <w:p w14:paraId="69E2AD55" w14:textId="77777777" w:rsidR="006C2360" w:rsidRPr="00B7100C" w:rsidRDefault="006C2360" w:rsidP="006C2360">
      <w:pPr>
        <w:rPr>
          <w:rFonts w:ascii="Franklin Gothic Book" w:hAnsi="Franklin Gothic Book"/>
          <w:b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</w:t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b/>
          <w:sz w:val="20"/>
          <w:szCs w:val="20"/>
        </w:rPr>
        <w:t>Nem természetes személy esetén:</w:t>
      </w:r>
    </w:p>
    <w:p w14:paraId="382083CD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1.2.1</w:t>
      </w:r>
      <w:r w:rsidRPr="00B7100C">
        <w:rPr>
          <w:rFonts w:ascii="Franklin Gothic Book" w:hAnsi="Franklin Gothic Book"/>
          <w:sz w:val="20"/>
          <w:szCs w:val="20"/>
        </w:rPr>
        <w:tab/>
      </w:r>
      <w:r w:rsidR="004337A8" w:rsidRPr="00B7100C">
        <w:rPr>
          <w:rFonts w:ascii="Franklin Gothic Book" w:hAnsi="Franklin Gothic Book"/>
          <w:sz w:val="20"/>
          <w:szCs w:val="20"/>
        </w:rPr>
        <w:t>Cégn</w:t>
      </w:r>
      <w:r w:rsidRPr="00B7100C">
        <w:rPr>
          <w:rFonts w:ascii="Franklin Gothic Book" w:hAnsi="Franklin Gothic Book"/>
          <w:sz w:val="20"/>
          <w:szCs w:val="20"/>
        </w:rPr>
        <w:t>év:</w:t>
      </w:r>
    </w:p>
    <w:p w14:paraId="526D14DB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1.2.2</w:t>
      </w:r>
      <w:r w:rsidRPr="00B7100C">
        <w:rPr>
          <w:rFonts w:ascii="Franklin Gothic Book" w:hAnsi="Franklin Gothic Book"/>
          <w:sz w:val="20"/>
          <w:szCs w:val="20"/>
        </w:rPr>
        <w:tab/>
        <w:t>Jogi személy működési formája (cégforma):</w:t>
      </w:r>
    </w:p>
    <w:p w14:paraId="3DC5F70A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1.2.3</w:t>
      </w:r>
      <w:r w:rsidRPr="00B7100C">
        <w:rPr>
          <w:rFonts w:ascii="Franklin Gothic Book" w:hAnsi="Franklin Gothic Book"/>
          <w:sz w:val="20"/>
          <w:szCs w:val="20"/>
        </w:rPr>
        <w:tab/>
        <w:t>Székhely:</w:t>
      </w:r>
    </w:p>
    <w:p w14:paraId="6EA32088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1.2.4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neve:</w:t>
      </w:r>
    </w:p>
    <w:p w14:paraId="032402D0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1.2.5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telefonszáma:</w:t>
      </w:r>
    </w:p>
    <w:p w14:paraId="178C8D5A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1.2.6</w:t>
      </w:r>
      <w:r w:rsidRPr="00B7100C">
        <w:rPr>
          <w:rFonts w:ascii="Franklin Gothic Book" w:hAnsi="Franklin Gothic Book"/>
          <w:sz w:val="20"/>
          <w:szCs w:val="20"/>
        </w:rPr>
        <w:tab/>
        <w:t>Képviseletre (cégjegyzésre) jogosult személy e-mail címe:</w:t>
      </w:r>
    </w:p>
    <w:p w14:paraId="06177A7C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1.2.7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neve:</w:t>
      </w:r>
    </w:p>
    <w:p w14:paraId="4DC2A7C9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1.2.8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telefonszáma:</w:t>
      </w:r>
    </w:p>
    <w:p w14:paraId="3FABA176" w14:textId="77777777" w:rsidR="006C2360" w:rsidRPr="00B7100C" w:rsidRDefault="006C2360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1.2.9</w:t>
      </w:r>
      <w:r w:rsidRPr="00B7100C">
        <w:rPr>
          <w:rFonts w:ascii="Franklin Gothic Book" w:hAnsi="Franklin Gothic Book"/>
          <w:sz w:val="20"/>
          <w:szCs w:val="20"/>
        </w:rPr>
        <w:tab/>
        <w:t>Kapcsolattartásra kijelölt természetes személy e-mail címe:</w:t>
      </w:r>
    </w:p>
    <w:p w14:paraId="365E04BC" w14:textId="77777777" w:rsidR="00872E32" w:rsidRPr="00B7100C" w:rsidRDefault="00872E32" w:rsidP="006C2360">
      <w:pPr>
        <w:rPr>
          <w:rFonts w:ascii="Franklin Gothic Book" w:hAnsi="Franklin Gothic Book"/>
          <w:sz w:val="20"/>
          <w:szCs w:val="20"/>
        </w:rPr>
      </w:pPr>
    </w:p>
    <w:p w14:paraId="4FE8641B" w14:textId="3F212D33" w:rsidR="00B0143B" w:rsidRPr="00B7100C" w:rsidRDefault="00B0143B" w:rsidP="00B0143B">
      <w:pPr>
        <w:jc w:val="both"/>
        <w:rPr>
          <w:rFonts w:ascii="Franklin Gothic Book" w:hAnsi="Franklin Gothic Book"/>
          <w:bCs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Az IKK Innovatív Képzéstámogató Központ Zrt. a fenti személyes adatok tekintetében adatkezelőként jár el. A személyes adatok,</w:t>
      </w:r>
      <w:r w:rsidR="004672DA" w:rsidRPr="00B7100C">
        <w:rPr>
          <w:rFonts w:ascii="Franklin Gothic Book" w:hAnsi="Franklin Gothic Book"/>
          <w:sz w:val="20"/>
          <w:szCs w:val="20"/>
        </w:rPr>
        <w:t xml:space="preserve"> </w:t>
      </w:r>
      <w:hyperlink r:id="rId8" w:history="1">
        <w:r w:rsidR="004672DA" w:rsidRPr="00B7100C">
          <w:rPr>
            <w:rStyle w:val="Hiperhivatkozs"/>
            <w:rFonts w:ascii="Franklin Gothic Book" w:hAnsi="Franklin Gothic Book"/>
            <w:sz w:val="20"/>
            <w:szCs w:val="20"/>
          </w:rPr>
          <w:t>az alábbi linken elérhető</w:t>
        </w:r>
      </w:hyperlink>
      <w:r w:rsidR="004672DA" w:rsidRPr="00B7100C">
        <w:rPr>
          <w:rFonts w:ascii="Franklin Gothic Book" w:hAnsi="Franklin Gothic Book"/>
          <w:sz w:val="20"/>
          <w:szCs w:val="20"/>
        </w:rPr>
        <w:t xml:space="preserve"> </w:t>
      </w:r>
      <w:r w:rsidR="001E2B3C" w:rsidRPr="00B7100C">
        <w:rPr>
          <w:rFonts w:ascii="Franklin Gothic Book" w:hAnsi="Franklin Gothic Book"/>
          <w:b/>
          <w:sz w:val="20"/>
          <w:szCs w:val="20"/>
        </w:rPr>
        <w:t>P</w:t>
      </w:r>
      <w:r w:rsidRPr="00B7100C">
        <w:rPr>
          <w:rFonts w:ascii="Franklin Gothic Book" w:hAnsi="Franklin Gothic Book"/>
          <w:b/>
          <w:sz w:val="20"/>
          <w:szCs w:val="20"/>
        </w:rPr>
        <w:t>rogramkövetelmény nyilvántartásba vétel</w:t>
      </w:r>
      <w:r w:rsidR="001E2B3C" w:rsidRPr="00B7100C">
        <w:rPr>
          <w:rFonts w:ascii="Franklin Gothic Book" w:hAnsi="Franklin Gothic Book"/>
          <w:b/>
          <w:sz w:val="20"/>
          <w:szCs w:val="20"/>
        </w:rPr>
        <w:t>ének</w:t>
      </w:r>
      <w:r w:rsidRPr="00B7100C">
        <w:rPr>
          <w:rFonts w:ascii="Franklin Gothic Book" w:hAnsi="Franklin Gothic Book"/>
          <w:b/>
          <w:sz w:val="20"/>
          <w:szCs w:val="20"/>
        </w:rPr>
        <w:t xml:space="preserve"> </w:t>
      </w:r>
      <w:r w:rsidR="001E2B3C" w:rsidRPr="00B7100C">
        <w:rPr>
          <w:rFonts w:ascii="Franklin Gothic Book" w:hAnsi="Franklin Gothic Book"/>
          <w:b/>
          <w:sz w:val="20"/>
          <w:szCs w:val="20"/>
        </w:rPr>
        <w:t xml:space="preserve">eljárásrendje </w:t>
      </w:r>
      <w:r w:rsidRPr="00B7100C">
        <w:rPr>
          <w:rFonts w:ascii="Franklin Gothic Book" w:hAnsi="Franklin Gothic Book"/>
          <w:b/>
          <w:sz w:val="20"/>
          <w:szCs w:val="20"/>
        </w:rPr>
        <w:t xml:space="preserve">dokumentumban </w:t>
      </w:r>
      <w:r w:rsidRPr="00B7100C">
        <w:rPr>
          <w:rFonts w:ascii="Franklin Gothic Book" w:hAnsi="Franklin Gothic Book"/>
          <w:bCs/>
          <w:sz w:val="20"/>
          <w:szCs w:val="20"/>
        </w:rPr>
        <w:t>foglaltak alapján átadásra kerülnek az Innovációs és Technológiai Minisztérium részére.</w:t>
      </w:r>
    </w:p>
    <w:p w14:paraId="21554869" w14:textId="14F59D27" w:rsidR="00B0143B" w:rsidRPr="00B7100C" w:rsidRDefault="00B0143B" w:rsidP="00892FAB">
      <w:pPr>
        <w:pageBreakBefore/>
        <w:jc w:val="both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lastRenderedPageBreak/>
        <w:t xml:space="preserve">Alulírott nyilatkozom, hogy az IKK Innovatív Képzéstámogató Központ Zrt. honlapján </w:t>
      </w:r>
      <w:hyperlink r:id="rId9" w:history="1">
        <w:r w:rsidRPr="00D00C27">
          <w:rPr>
            <w:rStyle w:val="Hiperhivatkozs"/>
            <w:rFonts w:ascii="Franklin Gothic Book" w:hAnsi="Franklin Gothic Book"/>
            <w:sz w:val="20"/>
            <w:szCs w:val="20"/>
          </w:rPr>
          <w:t>az alábbi linken elérhető</w:t>
        </w:r>
      </w:hyperlink>
      <w:r w:rsidRPr="00B7100C">
        <w:rPr>
          <w:rFonts w:ascii="Franklin Gothic Book" w:hAnsi="Franklin Gothic Book"/>
          <w:sz w:val="20"/>
          <w:szCs w:val="20"/>
        </w:rPr>
        <w:t xml:space="preserve"> Adatvédelmi és adatkezelési tájékoztatót elolvastam és az abban foglaltakat elfogadom.</w:t>
      </w:r>
    </w:p>
    <w:p w14:paraId="5FC7AD7F" w14:textId="77777777" w:rsidR="00B0143B" w:rsidRPr="00B7100C" w:rsidRDefault="00B0143B" w:rsidP="00892FAB">
      <w:pPr>
        <w:jc w:val="both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Alulírott nyilatkozom, hogy aláírásommal hozzájárulok a személyes adataim IKK Innovatív Képzéstámogató Központ Zrt. által történő kezeléséhez, valamint az Innovációs és Technológiai Minisztérium számára történő átadásához.</w:t>
      </w:r>
    </w:p>
    <w:p w14:paraId="0A57DAAD" w14:textId="77777777" w:rsidR="00043CAC" w:rsidRPr="00B7100C" w:rsidRDefault="00043CAC" w:rsidP="00B0143B">
      <w:pPr>
        <w:rPr>
          <w:rFonts w:ascii="Franklin Gothic Book" w:hAnsi="Franklin Gothic Book"/>
          <w:sz w:val="20"/>
          <w:szCs w:val="20"/>
        </w:rPr>
      </w:pPr>
    </w:p>
    <w:p w14:paraId="676CC3C9" w14:textId="77777777" w:rsidR="00872E32" w:rsidRPr="00B7100C" w:rsidRDefault="00872E32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Kelt:</w:t>
      </w:r>
      <w:r w:rsidR="00043CAC" w:rsidRPr="00B7100C">
        <w:rPr>
          <w:rFonts w:ascii="Franklin Gothic Book" w:hAnsi="Franklin Gothic Book"/>
          <w:sz w:val="20"/>
          <w:szCs w:val="20"/>
        </w:rPr>
        <w:t>………………………………..</w:t>
      </w:r>
    </w:p>
    <w:p w14:paraId="529FE4EA" w14:textId="77777777" w:rsidR="00043CAC" w:rsidRPr="00B7100C" w:rsidRDefault="00043CAC" w:rsidP="006C2360">
      <w:pPr>
        <w:rPr>
          <w:rFonts w:ascii="Franklin Gothic Book" w:hAnsi="Franklin Gothic Book"/>
          <w:sz w:val="20"/>
          <w:szCs w:val="20"/>
        </w:rPr>
      </w:pPr>
    </w:p>
    <w:p w14:paraId="5B1DB840" w14:textId="77777777" w:rsidR="00872E32" w:rsidRPr="00B7100C" w:rsidRDefault="004337A8" w:rsidP="006C2360">
      <w:pPr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</w:r>
      <w:r w:rsidRPr="00B7100C">
        <w:rPr>
          <w:rFonts w:ascii="Franklin Gothic Book" w:hAnsi="Franklin Gothic Book"/>
          <w:sz w:val="20"/>
          <w:szCs w:val="20"/>
        </w:rPr>
        <w:tab/>
        <w:t>………………………………………………………..</w:t>
      </w:r>
    </w:p>
    <w:p w14:paraId="1E3267E3" w14:textId="77777777" w:rsidR="00872E32" w:rsidRPr="00B7100C" w:rsidRDefault="00872E32" w:rsidP="004337A8">
      <w:pPr>
        <w:ind w:left="6372" w:firstLine="708"/>
        <w:rPr>
          <w:rFonts w:ascii="Franklin Gothic Book" w:hAnsi="Franklin Gothic Book"/>
          <w:sz w:val="20"/>
          <w:szCs w:val="20"/>
        </w:rPr>
      </w:pPr>
      <w:r w:rsidRPr="00B7100C">
        <w:rPr>
          <w:rFonts w:ascii="Franklin Gothic Book" w:hAnsi="Franklin Gothic Book"/>
          <w:sz w:val="20"/>
          <w:szCs w:val="20"/>
        </w:rPr>
        <w:t>Aláírás</w:t>
      </w:r>
    </w:p>
    <w:sectPr w:rsidR="00872E32" w:rsidRPr="00B7100C" w:rsidSect="00043CAC">
      <w:footerReference w:type="default" r:id="rId10"/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23035" w14:textId="77777777" w:rsidR="00FB186A" w:rsidRDefault="00FB186A" w:rsidP="00BC5CF6">
      <w:pPr>
        <w:spacing w:after="0" w:line="240" w:lineRule="auto"/>
      </w:pPr>
      <w:r>
        <w:separator/>
      </w:r>
    </w:p>
  </w:endnote>
  <w:endnote w:type="continuationSeparator" w:id="0">
    <w:p w14:paraId="2E1DBA3E" w14:textId="77777777" w:rsidR="00FB186A" w:rsidRDefault="00FB186A" w:rsidP="00BC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4799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C2C422B" w14:textId="0EAAFED7" w:rsidR="00BC5CF6" w:rsidRDefault="00BC5CF6">
            <w:pPr>
              <w:pStyle w:val="llb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51B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51B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F35FFC" w14:textId="77777777" w:rsidR="00BC5CF6" w:rsidRDefault="00BC5CF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4D7C8" w14:textId="77777777" w:rsidR="00FB186A" w:rsidRDefault="00FB186A" w:rsidP="00BC5CF6">
      <w:pPr>
        <w:spacing w:after="0" w:line="240" w:lineRule="auto"/>
      </w:pPr>
      <w:r>
        <w:separator/>
      </w:r>
    </w:p>
  </w:footnote>
  <w:footnote w:type="continuationSeparator" w:id="0">
    <w:p w14:paraId="51F34CFD" w14:textId="77777777" w:rsidR="00FB186A" w:rsidRDefault="00FB186A" w:rsidP="00BC5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D1E4D"/>
    <w:multiLevelType w:val="hybridMultilevel"/>
    <w:tmpl w:val="C7B275F2"/>
    <w:lvl w:ilvl="0" w:tplc="B9E0432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078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360"/>
    <w:rsid w:val="00043CAC"/>
    <w:rsid w:val="00093852"/>
    <w:rsid w:val="001C0BD7"/>
    <w:rsid w:val="001E2B3C"/>
    <w:rsid w:val="002751BA"/>
    <w:rsid w:val="002D09BB"/>
    <w:rsid w:val="003602DC"/>
    <w:rsid w:val="003B23C1"/>
    <w:rsid w:val="00401712"/>
    <w:rsid w:val="004337A8"/>
    <w:rsid w:val="0045778B"/>
    <w:rsid w:val="004672DA"/>
    <w:rsid w:val="00565BC6"/>
    <w:rsid w:val="005F5F25"/>
    <w:rsid w:val="006C2360"/>
    <w:rsid w:val="007217EE"/>
    <w:rsid w:val="00723504"/>
    <w:rsid w:val="00825B57"/>
    <w:rsid w:val="00826945"/>
    <w:rsid w:val="00872E32"/>
    <w:rsid w:val="00892FAB"/>
    <w:rsid w:val="00A36289"/>
    <w:rsid w:val="00AF7EA0"/>
    <w:rsid w:val="00B0143B"/>
    <w:rsid w:val="00B3506D"/>
    <w:rsid w:val="00B7100C"/>
    <w:rsid w:val="00BC5CF6"/>
    <w:rsid w:val="00C67E31"/>
    <w:rsid w:val="00D00C27"/>
    <w:rsid w:val="00F22715"/>
    <w:rsid w:val="00F72649"/>
    <w:rsid w:val="00FB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9EDD"/>
  <w15:docId w15:val="{05D0756B-A856-4E2F-88CF-68346416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C236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B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B23C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BC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C5CF6"/>
  </w:style>
  <w:style w:type="paragraph" w:styleId="llb">
    <w:name w:val="footer"/>
    <w:basedOn w:val="Norml"/>
    <w:link w:val="llbChar"/>
    <w:uiPriority w:val="99"/>
    <w:unhideWhenUsed/>
    <w:rsid w:val="00BC5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C5CF6"/>
  </w:style>
  <w:style w:type="character" w:styleId="Hiperhivatkozs">
    <w:name w:val="Hyperlink"/>
    <w:basedOn w:val="Bekezdsalapbettpusa"/>
    <w:uiPriority w:val="99"/>
    <w:unhideWhenUsed/>
    <w:rsid w:val="004672DA"/>
    <w:rPr>
      <w:color w:val="0000FF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672D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1E2B3C"/>
    <w:rPr>
      <w:color w:val="800080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01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ikk.hu/storage/uploads/files/pknyilvantartasba_vetelenek_eljarasrendjepdf-165157971257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i.ikk.hu/storage/uploads/files/adatkezelesi_tajekoztatopdf-1651735700762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BC7C3-55F4-4A83-81C0-4BF063423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Gaál Gábor László</dc:creator>
  <cp:lastModifiedBy>Tokai László</cp:lastModifiedBy>
  <cp:revision>3</cp:revision>
  <cp:lastPrinted>2021-09-08T09:36:00Z</cp:lastPrinted>
  <dcterms:created xsi:type="dcterms:W3CDTF">2022-05-05T07:22:00Z</dcterms:created>
  <dcterms:modified xsi:type="dcterms:W3CDTF">2022-05-05T07:30:00Z</dcterms:modified>
</cp:coreProperties>
</file>