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5E2DC" w14:textId="77777777" w:rsidR="001B14B9" w:rsidRDefault="00BA62F8" w:rsidP="00A403FF">
      <w:pPr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……………………</w:t>
      </w:r>
      <w:r w:rsidRPr="00BA62F8">
        <w:rPr>
          <w:rFonts w:ascii="Times New Roman" w:hAnsi="Times New Roman" w:cs="Times New Roman"/>
          <w:b/>
          <w:sz w:val="28"/>
          <w:szCs w:val="28"/>
        </w:rPr>
        <w:t>számú</w:t>
      </w:r>
      <w:r>
        <w:rPr>
          <w:rFonts w:ascii="Times New Roman" w:hAnsi="Times New Roman" w:cs="Times New Roman"/>
          <w:b/>
          <w:sz w:val="28"/>
          <w:szCs w:val="28"/>
        </w:rPr>
        <w:t>…………………</w:t>
      </w:r>
      <w:r w:rsidRPr="00BA62F8">
        <w:rPr>
          <w:rFonts w:ascii="Times New Roman" w:hAnsi="Times New Roman" w:cs="Times New Roman"/>
          <w:b/>
          <w:sz w:val="28"/>
          <w:szCs w:val="28"/>
        </w:rPr>
        <w:t>......................megnevezésű </w:t>
      </w:r>
    </w:p>
    <w:p w14:paraId="133C9A49" w14:textId="579CC5C5" w:rsidR="006B0CC2" w:rsidRPr="00766565" w:rsidRDefault="00BA62F8" w:rsidP="00A403FF">
      <w:pPr>
        <w:spacing w:after="24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</w:t>
      </w:r>
      <w:r w:rsidR="00AC3118" w:rsidRPr="00766565">
        <w:rPr>
          <w:rFonts w:ascii="Times New Roman" w:hAnsi="Times New Roman" w:cs="Times New Roman"/>
          <w:b/>
          <w:sz w:val="28"/>
          <w:szCs w:val="28"/>
        </w:rPr>
        <w:t>zakképesítés megszerzésére irányuló szakmai képzéseket megalapozó programkövetelmény</w:t>
      </w:r>
      <w:r w:rsidR="00637EEB" w:rsidRPr="00766565">
        <w:rPr>
          <w:rFonts w:ascii="Times New Roman" w:hAnsi="Times New Roman" w:cs="Times New Roman"/>
          <w:b/>
          <w:sz w:val="28"/>
          <w:szCs w:val="28"/>
        </w:rPr>
        <w:t>-javaslat</w:t>
      </w:r>
      <w:r w:rsidR="00637EEB" w:rsidRPr="00766565">
        <w:rPr>
          <w:rFonts w:ascii="Times New Roman" w:hAnsi="Times New Roman" w:cs="Times New Roman"/>
          <w:sz w:val="28"/>
          <w:szCs w:val="28"/>
        </w:rPr>
        <w:br/>
        <w:t>(</w:t>
      </w:r>
      <w:r w:rsidR="00220223" w:rsidRPr="00766565">
        <w:rPr>
          <w:rFonts w:ascii="Times New Roman" w:hAnsi="Times New Roman" w:cs="Times New Roman"/>
          <w:sz w:val="28"/>
          <w:szCs w:val="28"/>
        </w:rPr>
        <w:t>S</w:t>
      </w:r>
      <w:r w:rsidR="00AC3118" w:rsidRPr="00766565">
        <w:rPr>
          <w:rFonts w:ascii="Times New Roman" w:hAnsi="Times New Roman" w:cs="Times New Roman"/>
          <w:sz w:val="28"/>
          <w:szCs w:val="28"/>
        </w:rPr>
        <w:t>ablon</w:t>
      </w:r>
      <w:r w:rsidR="00637EEB" w:rsidRPr="00766565">
        <w:rPr>
          <w:rFonts w:ascii="Times New Roman" w:hAnsi="Times New Roman" w:cs="Times New Roman"/>
          <w:sz w:val="28"/>
          <w:szCs w:val="28"/>
        </w:rPr>
        <w:t>)</w:t>
      </w:r>
    </w:p>
    <w:p w14:paraId="16F7B0AC" w14:textId="18C9013F" w:rsidR="0031337F" w:rsidRPr="004C31DB" w:rsidRDefault="00424030" w:rsidP="001B14B9">
      <w:pPr>
        <w:pStyle w:val="Cmsor1"/>
      </w:pPr>
      <w:r w:rsidRPr="004C31DB">
        <w:t>A j</w:t>
      </w:r>
      <w:r w:rsidR="0031337F" w:rsidRPr="004C31DB">
        <w:t>avaslatot tevő adatai</w:t>
      </w:r>
      <w:r w:rsidR="004C31DB">
        <w:rPr>
          <w:rStyle w:val="Lbjegyzet-hivatkozs"/>
        </w:rPr>
        <w:footnoteReference w:id="1"/>
      </w:r>
    </w:p>
    <w:p w14:paraId="37417B45" w14:textId="69F64630" w:rsidR="0031337F" w:rsidRPr="004C31DB" w:rsidRDefault="009E2247" w:rsidP="0065610F">
      <w:pPr>
        <w:pStyle w:val="Cmsor2"/>
      </w:pPr>
      <w:r>
        <w:t>T</w:t>
      </w:r>
      <w:r w:rsidR="0031337F" w:rsidRPr="004C31DB">
        <w:t>ermészetes személy esetén</w:t>
      </w:r>
      <w:r w:rsidR="002B0A5A" w:rsidRPr="004C31DB">
        <w:t>:</w:t>
      </w:r>
    </w:p>
    <w:p w14:paraId="6622D62A" w14:textId="29F2601F" w:rsidR="0031337F" w:rsidRPr="00AD137D" w:rsidRDefault="009E2247" w:rsidP="00AD137D">
      <w:pPr>
        <w:pStyle w:val="Cmsor3"/>
      </w:pPr>
      <w:bookmarkStart w:id="0" w:name="_Hlk42669370"/>
      <w:r w:rsidRPr="00AD137D">
        <w:t>N</w:t>
      </w:r>
      <w:r w:rsidR="0031337F" w:rsidRPr="00AD137D">
        <w:t>év</w:t>
      </w:r>
      <w:r w:rsidR="00424030" w:rsidRPr="00AD137D">
        <w:t>:</w:t>
      </w:r>
    </w:p>
    <w:p w14:paraId="617EE9C4" w14:textId="05F82236" w:rsidR="0031337F" w:rsidRDefault="009E2247" w:rsidP="00AD137D">
      <w:pPr>
        <w:pStyle w:val="Cmsor3"/>
      </w:pPr>
      <w:r>
        <w:t>L</w:t>
      </w:r>
      <w:r w:rsidR="0031337F">
        <w:t>akcím</w:t>
      </w:r>
      <w:r w:rsidR="00424030">
        <w:t>:</w:t>
      </w:r>
    </w:p>
    <w:p w14:paraId="5CDADC3E" w14:textId="48564840" w:rsidR="0031337F" w:rsidRDefault="009E2247" w:rsidP="00AD137D">
      <w:pPr>
        <w:pStyle w:val="Cmsor3"/>
      </w:pPr>
      <w:r>
        <w:t>E</w:t>
      </w:r>
      <w:r w:rsidR="0031337F">
        <w:t>-mail cím</w:t>
      </w:r>
      <w:r w:rsidR="00424030">
        <w:t>:</w:t>
      </w:r>
    </w:p>
    <w:p w14:paraId="534020C5" w14:textId="7E681313" w:rsidR="0031337F" w:rsidRPr="0031337F" w:rsidRDefault="009E2247" w:rsidP="00AD137D">
      <w:pPr>
        <w:pStyle w:val="Cmsor3"/>
      </w:pPr>
      <w:r>
        <w:t>T</w:t>
      </w:r>
      <w:r w:rsidR="0031337F">
        <w:t>elefonszám</w:t>
      </w:r>
      <w:r w:rsidR="00424030">
        <w:t>:</w:t>
      </w:r>
    </w:p>
    <w:bookmarkEnd w:id="0"/>
    <w:p w14:paraId="5E361522" w14:textId="67E5A4E3" w:rsidR="0031337F" w:rsidRDefault="009E2247" w:rsidP="00AD137D">
      <w:pPr>
        <w:pStyle w:val="Cmsor2"/>
      </w:pPr>
      <w:r>
        <w:t>N</w:t>
      </w:r>
      <w:r w:rsidR="0031337F">
        <w:t>em természetes személy esetén</w:t>
      </w:r>
      <w:r w:rsidR="002B0A5A">
        <w:t>:</w:t>
      </w:r>
    </w:p>
    <w:p w14:paraId="5BD5A4F2" w14:textId="0D0B9A74" w:rsidR="002C7BB3" w:rsidRDefault="009E2247" w:rsidP="00AD137D">
      <w:pPr>
        <w:pStyle w:val="Cmsor3"/>
      </w:pPr>
      <w:bookmarkStart w:id="1" w:name="_Hlk42669381"/>
      <w:r>
        <w:t>N</w:t>
      </w:r>
      <w:r w:rsidR="002C7BB3">
        <w:t>év</w:t>
      </w:r>
      <w:r w:rsidR="00424030">
        <w:t>:</w:t>
      </w:r>
    </w:p>
    <w:p w14:paraId="2E25D1D3" w14:textId="2467E2C2" w:rsidR="002C7BB3" w:rsidRDefault="009E2247" w:rsidP="00AD137D">
      <w:pPr>
        <w:pStyle w:val="Cmsor3"/>
      </w:pPr>
      <w:r>
        <w:t>J</w:t>
      </w:r>
      <w:r w:rsidR="002C7BB3">
        <w:t>ogi személy</w:t>
      </w:r>
      <w:r w:rsidR="00542522">
        <w:t xml:space="preserve"> működési formája (cégforma)</w:t>
      </w:r>
      <w:r w:rsidR="00424030">
        <w:t>:</w:t>
      </w:r>
    </w:p>
    <w:p w14:paraId="7BEF536E" w14:textId="13EF0F55" w:rsidR="002C7BB3" w:rsidRDefault="009E2247" w:rsidP="00AD137D">
      <w:pPr>
        <w:pStyle w:val="Cmsor3"/>
      </w:pPr>
      <w:r>
        <w:t>S</w:t>
      </w:r>
      <w:r w:rsidR="002C7BB3">
        <w:t>zékhely</w:t>
      </w:r>
      <w:r w:rsidR="00424030">
        <w:t>:</w:t>
      </w:r>
    </w:p>
    <w:p w14:paraId="2760A39D" w14:textId="0E2B7DD7" w:rsidR="002C7BB3" w:rsidRDefault="009E2247" w:rsidP="00AD137D">
      <w:pPr>
        <w:pStyle w:val="Cmsor3"/>
      </w:pPr>
      <w:r>
        <w:t>K</w:t>
      </w:r>
      <w:r w:rsidR="00542522">
        <w:t>épviseletre (cégjegyzésre) jogosult személy neve</w:t>
      </w:r>
      <w:r w:rsidR="00424030">
        <w:t>:</w:t>
      </w:r>
    </w:p>
    <w:p w14:paraId="4171933B" w14:textId="23ECE7FE" w:rsidR="00542522" w:rsidRDefault="009E2247" w:rsidP="00AD137D">
      <w:pPr>
        <w:pStyle w:val="Cmsor3"/>
      </w:pPr>
      <w:r>
        <w:t>K</w:t>
      </w:r>
      <w:r w:rsidR="002B0A5A">
        <w:t>épviseletre (cégjegyzésre) jogosult személy telefonszáma</w:t>
      </w:r>
      <w:r w:rsidR="00424030">
        <w:t>:</w:t>
      </w:r>
    </w:p>
    <w:p w14:paraId="3D2A0611" w14:textId="7CE1AD58" w:rsidR="002B0A5A" w:rsidRDefault="009E2247" w:rsidP="00AD137D">
      <w:pPr>
        <w:pStyle w:val="Cmsor3"/>
      </w:pPr>
      <w:r>
        <w:t>K</w:t>
      </w:r>
      <w:r w:rsidR="002B0A5A">
        <w:t>épviseletre (cégjegyzésre) jogosult személy e-mail címe</w:t>
      </w:r>
      <w:r w:rsidR="00424030">
        <w:t>:</w:t>
      </w:r>
    </w:p>
    <w:p w14:paraId="10378688" w14:textId="6A846FA8" w:rsidR="002B0A5A" w:rsidRDefault="009E2247" w:rsidP="00AD137D">
      <w:pPr>
        <w:pStyle w:val="Cmsor3"/>
      </w:pPr>
      <w:r>
        <w:t>K</w:t>
      </w:r>
      <w:r w:rsidR="002B0A5A">
        <w:t>apcsolattartásra kijelölt természetes személy neve</w:t>
      </w:r>
      <w:r w:rsidR="00424030">
        <w:t>:</w:t>
      </w:r>
    </w:p>
    <w:p w14:paraId="3D30C667" w14:textId="573ACCDA" w:rsidR="002B0A5A" w:rsidRDefault="009E2247" w:rsidP="00AD137D">
      <w:pPr>
        <w:pStyle w:val="Cmsor3"/>
      </w:pPr>
      <w:r>
        <w:t>K</w:t>
      </w:r>
      <w:r w:rsidR="002B0A5A">
        <w:t>apcsolattartásra kijelölt természetes személy telefonszáma</w:t>
      </w:r>
      <w:r w:rsidR="00424030">
        <w:t>:</w:t>
      </w:r>
    </w:p>
    <w:p w14:paraId="133843B3" w14:textId="5785D7A5" w:rsidR="00493701" w:rsidRPr="00493701" w:rsidRDefault="009E2247" w:rsidP="00AD137D">
      <w:pPr>
        <w:pStyle w:val="Cmsor3"/>
      </w:pPr>
      <w:r>
        <w:t>K</w:t>
      </w:r>
      <w:r w:rsidR="002B0A5A" w:rsidRPr="00493701">
        <w:t>apcsolattartásra kijelölt természetes személy e-mail címe</w:t>
      </w:r>
      <w:r w:rsidR="00424030" w:rsidRPr="00493701">
        <w:t>:</w:t>
      </w:r>
    </w:p>
    <w:bookmarkEnd w:id="1"/>
    <w:p w14:paraId="7089DB2D" w14:textId="77777777" w:rsidR="0031337F" w:rsidRDefault="00E053B6" w:rsidP="009E2247">
      <w:pPr>
        <w:pStyle w:val="Cmsor1"/>
      </w:pPr>
      <w:r>
        <w:t>A programkövetelmény, illetve az ennek alapján szervezhető szakmai képzés</w:t>
      </w:r>
    </w:p>
    <w:p w14:paraId="73AA538B" w14:textId="72785073" w:rsidR="00424030" w:rsidRDefault="00766565" w:rsidP="0065610F">
      <w:pPr>
        <w:pStyle w:val="Cmsor2"/>
      </w:pPr>
      <w:bookmarkStart w:id="2" w:name="_Hlk42669146"/>
      <w:r>
        <w:t>M</w:t>
      </w:r>
      <w:r w:rsidR="00424030" w:rsidRPr="0065610F">
        <w:t>egnevezése:</w:t>
      </w:r>
    </w:p>
    <w:p w14:paraId="0CB33B20" w14:textId="043FDE21" w:rsidR="00DA4663" w:rsidRPr="00DA4663" w:rsidRDefault="00DA4663" w:rsidP="00DA4663">
      <w:pPr>
        <w:pStyle w:val="Cmsor2"/>
        <w:ind w:left="567" w:hanging="567"/>
      </w:pPr>
      <w:bookmarkStart w:id="3" w:name="_Hlk42669165"/>
      <w:bookmarkEnd w:id="2"/>
      <w:r>
        <w:t>Ágazat megnevezése:</w:t>
      </w:r>
    </w:p>
    <w:p w14:paraId="6853E19F" w14:textId="4203523B" w:rsidR="00424030" w:rsidRPr="00065198" w:rsidRDefault="00766565" w:rsidP="0065610F">
      <w:pPr>
        <w:pStyle w:val="Cmsor2"/>
      </w:pPr>
      <w:bookmarkStart w:id="4" w:name="_Hlk42669177"/>
      <w:bookmarkEnd w:id="3"/>
      <w:r>
        <w:t>B</w:t>
      </w:r>
      <w:r w:rsidR="00424030" w:rsidRPr="002C7156">
        <w:t xml:space="preserve">esorolása a képzési területek egységes osztályozási rendszere </w:t>
      </w:r>
      <w:r w:rsidR="00065198" w:rsidRPr="002C7156">
        <w:t xml:space="preserve">(KEOR) </w:t>
      </w:r>
      <w:r w:rsidR="00424030" w:rsidRPr="002C7156">
        <w:t>szerinti kód alapján</w:t>
      </w:r>
      <w:r w:rsidR="00424030" w:rsidRPr="00065198">
        <w:t>:</w:t>
      </w:r>
    </w:p>
    <w:bookmarkEnd w:id="4"/>
    <w:p w14:paraId="750380C7" w14:textId="77777777" w:rsidR="00201190" w:rsidRDefault="00201190" w:rsidP="009E2247">
      <w:pPr>
        <w:pStyle w:val="Cmsor1"/>
      </w:pPr>
      <w:r>
        <w:t xml:space="preserve">A programkövetelmény alapján </w:t>
      </w:r>
      <w:r w:rsidR="00424030">
        <w:t>szervezhető</w:t>
      </w:r>
      <w:r>
        <w:t xml:space="preserve"> szakmai képzéssel megszerezhető szakképesítés</w:t>
      </w:r>
    </w:p>
    <w:p w14:paraId="22704157" w14:textId="21D10DAE" w:rsidR="00201190" w:rsidRDefault="002939C0" w:rsidP="0065610F">
      <w:pPr>
        <w:pStyle w:val="Cmsor2"/>
      </w:pPr>
      <w:r>
        <w:t xml:space="preserve"> </w:t>
      </w:r>
      <w:r w:rsidR="00766565">
        <w:t>M</w:t>
      </w:r>
      <w:r w:rsidR="00201190">
        <w:t>egnevezése:</w:t>
      </w:r>
    </w:p>
    <w:p w14:paraId="47876193" w14:textId="525A1DB8" w:rsidR="00201190" w:rsidRDefault="002939C0" w:rsidP="0065610F">
      <w:pPr>
        <w:pStyle w:val="Cmsor2"/>
      </w:pPr>
      <w:bookmarkStart w:id="5" w:name="_Hlk42669321"/>
      <w:r>
        <w:t xml:space="preserve"> </w:t>
      </w:r>
      <w:r w:rsidR="00766565">
        <w:t>S</w:t>
      </w:r>
      <w:r w:rsidR="00201190">
        <w:t>zintjének besorolása</w:t>
      </w:r>
    </w:p>
    <w:p w14:paraId="2FB71C5F" w14:textId="30C5FD96" w:rsidR="00201190" w:rsidRPr="004C31DB" w:rsidRDefault="00766565" w:rsidP="00AD137D">
      <w:pPr>
        <w:pStyle w:val="Cmsor3"/>
      </w:pPr>
      <w:bookmarkStart w:id="6" w:name="_Hlk42669329"/>
      <w:bookmarkEnd w:id="5"/>
      <w:r>
        <w:t>A</w:t>
      </w:r>
      <w:r w:rsidR="00201190" w:rsidRPr="004C31DB">
        <w:t>z Európai Képesítési Keretrendszer (EKKR) szerint:</w:t>
      </w:r>
    </w:p>
    <w:p w14:paraId="1EC8256E" w14:textId="6E1CC923" w:rsidR="00201190" w:rsidRPr="004C31DB" w:rsidRDefault="00766565" w:rsidP="00AD137D">
      <w:pPr>
        <w:pStyle w:val="Cmsor3"/>
      </w:pPr>
      <w:bookmarkStart w:id="7" w:name="_Hlk42669428"/>
      <w:bookmarkEnd w:id="6"/>
      <w:r>
        <w:lastRenderedPageBreak/>
        <w:t>A</w:t>
      </w:r>
      <w:r w:rsidR="00201190" w:rsidRPr="004C31DB">
        <w:t xml:space="preserve"> Magyar Képesítési Keretrendszer (MKKR) szerint:</w:t>
      </w:r>
    </w:p>
    <w:p w14:paraId="7F50BA49" w14:textId="4FB33AC2" w:rsidR="00424030" w:rsidRPr="004C31DB" w:rsidRDefault="00766565" w:rsidP="00AD137D">
      <w:pPr>
        <w:pStyle w:val="Cmsor3"/>
      </w:pPr>
      <w:bookmarkStart w:id="8" w:name="_Hlk42669447"/>
      <w:bookmarkEnd w:id="7"/>
      <w:r>
        <w:t>A</w:t>
      </w:r>
      <w:r w:rsidR="00424030" w:rsidRPr="004C31DB">
        <w:t xml:space="preserve"> Digitális Kompetencia Keretrendszer szerint:</w:t>
      </w:r>
    </w:p>
    <w:p w14:paraId="57076DBE" w14:textId="577DFB33" w:rsidR="00315885" w:rsidRDefault="00315885" w:rsidP="009E2247">
      <w:pPr>
        <w:pStyle w:val="Cmsor1"/>
      </w:pPr>
      <w:bookmarkStart w:id="9" w:name="_Hlk42669513"/>
      <w:bookmarkEnd w:id="8"/>
      <w:r>
        <w:t xml:space="preserve">A </w:t>
      </w:r>
      <w:r w:rsidRPr="009C6306">
        <w:t>programkövetelmény</w:t>
      </w:r>
      <w:r>
        <w:t xml:space="preserve"> alapján szervezhető szakmai képzéssel megszerezhető szakképesítés</w:t>
      </w:r>
      <w:r w:rsidR="0074259F">
        <w:t xml:space="preserve"> és az azzal </w:t>
      </w:r>
      <w:r w:rsidR="00B0349B">
        <w:t xml:space="preserve">betölthető munkakör vagy végezhető tevékenység </w:t>
      </w:r>
      <w:r w:rsidR="0074259F">
        <w:t>kapcsolata</w:t>
      </w:r>
      <w:r w:rsidR="00743832">
        <w:t>, összefüggése</w:t>
      </w:r>
      <w:r w:rsidR="00BF42FB">
        <w:rPr>
          <w:rStyle w:val="Lbjegyzet-hivatkozs"/>
        </w:rPr>
        <w:footnoteReference w:id="2"/>
      </w:r>
      <w:r w:rsidR="00B0349B">
        <w:t>:</w:t>
      </w:r>
    </w:p>
    <w:p w14:paraId="5309E92A" w14:textId="77777777" w:rsidR="00315885" w:rsidRDefault="00B0349B" w:rsidP="0065610F">
      <w:pPr>
        <w:pStyle w:val="Cmsor2"/>
      </w:pPr>
      <w:bookmarkStart w:id="10" w:name="_Hlk42669549"/>
      <w:bookmarkEnd w:id="9"/>
      <w:r>
        <w:t xml:space="preserve">A szakmai képzéshez kapcsolódóan megszerezhető szakképesítéshez szükséges kompetenciákkal </w:t>
      </w:r>
      <w:r w:rsidR="00487F74">
        <w:t xml:space="preserve">szakmajegyzékben szereplő szakma </w:t>
      </w:r>
      <w:r w:rsidR="004B15CB">
        <w:t>körébe vonható</w:t>
      </w:r>
      <w:r>
        <w:t xml:space="preserve"> </w:t>
      </w:r>
      <w:r w:rsidR="004B15CB">
        <w:t xml:space="preserve">munkaterület, tevékenység vagy munkakör </w:t>
      </w:r>
      <w:r>
        <w:t>magasabb szinten gyakorolható</w:t>
      </w:r>
      <w:r w:rsidR="00487F74">
        <w:t xml:space="preserve">, vagy </w:t>
      </w:r>
      <w:r w:rsidR="004B15CB">
        <w:t>a szakmai képzés szakmajegyzékben szereplő szakma képzési és kimeneti követelményeiben meg nem határozott speciális szakmai ismeretek és szakmai készségek megszerzésére irányul</w:t>
      </w:r>
      <w:r>
        <w:t>.</w:t>
      </w:r>
    </w:p>
    <w:p w14:paraId="3E42D39D" w14:textId="46EA5119" w:rsidR="000A11D2" w:rsidRDefault="0074259F" w:rsidP="0065610F">
      <w:pPr>
        <w:pStyle w:val="Cmsor2"/>
      </w:pPr>
      <w:r>
        <w:t xml:space="preserve">A szakmai képzéshez kapcsolódóan megszerezhető szakképesítés jogszabályban </w:t>
      </w:r>
      <w:r w:rsidR="009C6306">
        <w:t>meghatározott</w:t>
      </w:r>
      <w:r>
        <w:t xml:space="preserve"> képesítési követelmény munkakör</w:t>
      </w:r>
      <w:r w:rsidR="009C6306">
        <w:t xml:space="preserve"> betöltéséhez vagy tevékenység folytatásához.</w:t>
      </w:r>
    </w:p>
    <w:p w14:paraId="24BD0255" w14:textId="1E00790A" w:rsidR="000A11D2" w:rsidRPr="004C31DB" w:rsidRDefault="004C31DB" w:rsidP="00766565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300BF5" w:rsidRPr="004C31DB">
        <w:rPr>
          <w:rFonts w:ascii="Times New Roman" w:hAnsi="Times New Roman" w:cs="Times New Roman"/>
          <w:sz w:val="24"/>
          <w:szCs w:val="24"/>
        </w:rPr>
        <w:t>képesítési köv</w:t>
      </w:r>
      <w:r w:rsidR="00DA4663">
        <w:rPr>
          <w:rFonts w:ascii="Times New Roman" w:hAnsi="Times New Roman" w:cs="Times New Roman"/>
          <w:sz w:val="24"/>
          <w:szCs w:val="24"/>
        </w:rPr>
        <w:t>etelményt előíró jogszabály:</w:t>
      </w:r>
    </w:p>
    <w:bookmarkEnd w:id="10"/>
    <w:p w14:paraId="020F379F" w14:textId="77777777" w:rsidR="008153D3" w:rsidRDefault="008153D3" w:rsidP="008153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9633F9" w14:textId="77777777" w:rsidR="009C6306" w:rsidRPr="0065610F" w:rsidRDefault="009C6306" w:rsidP="009E2247">
      <w:pPr>
        <w:pStyle w:val="Cmsor1"/>
      </w:pPr>
      <w:bookmarkStart w:id="11" w:name="_Hlk42670668"/>
      <w:r w:rsidRPr="0065610F">
        <w:rPr>
          <w:rStyle w:val="Cmsor1Char"/>
          <w:b/>
          <w:bCs/>
        </w:rPr>
        <w:t>A programkövetelmény alapján szervezhető szakmai képzéshez kapcsolódóan megszerez</w:t>
      </w:r>
      <w:r w:rsidRPr="0065610F">
        <w:t xml:space="preserve">hető szakképesítéssel ellátható legjellemzőbb </w:t>
      </w:r>
      <w:r w:rsidR="00065198" w:rsidRPr="0065610F">
        <w:t xml:space="preserve">munkaterület, </w:t>
      </w:r>
      <w:r w:rsidRPr="0065610F">
        <w:t xml:space="preserve">tevékenység vagy </w:t>
      </w:r>
      <w:r w:rsidR="00065198" w:rsidRPr="0065610F">
        <w:t xml:space="preserve">munkakör </w:t>
      </w:r>
      <w:r w:rsidRPr="0065610F">
        <w:t>leírása:</w:t>
      </w:r>
    </w:p>
    <w:bookmarkEnd w:id="11"/>
    <w:p w14:paraId="0247E09B" w14:textId="77777777" w:rsidR="008153D3" w:rsidRDefault="008153D3" w:rsidP="009C6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803E20" w14:textId="77777777" w:rsidR="004F453F" w:rsidRDefault="004F453F" w:rsidP="009C6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DC24B9" w14:textId="77777777" w:rsidR="004F453F" w:rsidRPr="009C6306" w:rsidRDefault="004F453F" w:rsidP="009C6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79A88B" w14:textId="554DE668" w:rsidR="009C0DE8" w:rsidRDefault="009C0DE8" w:rsidP="009E2247">
      <w:pPr>
        <w:pStyle w:val="Cmsor1"/>
      </w:pPr>
      <w:bookmarkStart w:id="12" w:name="_Hlk42670681"/>
      <w:r>
        <w:t>A programkövetelmény alapján szervezhető szakmai képzés</w:t>
      </w:r>
      <w:r w:rsidR="00354E0A">
        <w:t>sel megszerezhető szakképesítéshez szükséges képzési tartalom</w:t>
      </w:r>
      <w:r w:rsidR="00A01A82">
        <w:t xml:space="preserve"> szabadalmi vagy szerzői jogi oltalom alatti állása</w:t>
      </w:r>
      <w:r w:rsidR="00BF42FB">
        <w:t>:</w:t>
      </w:r>
    </w:p>
    <w:p w14:paraId="2D20D71C" w14:textId="77777777" w:rsidR="004B120E" w:rsidRDefault="00315885" w:rsidP="0065610F">
      <w:pPr>
        <w:pStyle w:val="Cmsor2"/>
      </w:pPr>
      <w:bookmarkStart w:id="13" w:name="_Hlk42670720"/>
      <w:bookmarkEnd w:id="12"/>
      <w:r>
        <w:t>Szabadalmi vagy szerzői jogi oltalom alatt áll:</w:t>
      </w:r>
    </w:p>
    <w:p w14:paraId="5FE922F7" w14:textId="7F0EE252" w:rsidR="00315885" w:rsidRDefault="009E2247" w:rsidP="00AD137D">
      <w:pPr>
        <w:pStyle w:val="Cmsor3"/>
      </w:pPr>
      <w:r>
        <w:t>A</w:t>
      </w:r>
      <w:r w:rsidR="00315885">
        <w:t>z oltalom típusának megjelölése:</w:t>
      </w:r>
    </w:p>
    <w:p w14:paraId="0DEF36C0" w14:textId="122394A0" w:rsidR="00315885" w:rsidRDefault="009E2247" w:rsidP="00AD137D">
      <w:pPr>
        <w:pStyle w:val="Cmsor3"/>
      </w:pPr>
      <w:r>
        <w:t>N</w:t>
      </w:r>
      <w:r w:rsidR="00315885">
        <w:t>yilvántartó hatóság:</w:t>
      </w:r>
    </w:p>
    <w:p w14:paraId="2D140F23" w14:textId="5553F11E" w:rsidR="00315885" w:rsidRDefault="009E2247" w:rsidP="00AD137D">
      <w:pPr>
        <w:pStyle w:val="Cmsor3"/>
      </w:pPr>
      <w:r>
        <w:t>Az</w:t>
      </w:r>
      <w:r w:rsidR="00315885">
        <w:t>onosító vagy nyilvántartásba vételi száma:</w:t>
      </w:r>
    </w:p>
    <w:p w14:paraId="1055EAD6" w14:textId="4B1ECC8A" w:rsidR="00D22976" w:rsidRDefault="00D22976" w:rsidP="00D22976"/>
    <w:p w14:paraId="51869022" w14:textId="77777777" w:rsidR="007233E9" w:rsidRDefault="007233E9">
      <w:pPr>
        <w:rPr>
          <w:rFonts w:ascii="Times New Roman" w:eastAsiaTheme="majorEastAsia" w:hAnsi="Times New Roman" w:cs="Times New Roman (Címsorok, komp"/>
          <w:b/>
          <w:bCs/>
          <w:sz w:val="24"/>
          <w:szCs w:val="30"/>
        </w:rPr>
      </w:pPr>
      <w:bookmarkStart w:id="14" w:name="_Hlk42670737"/>
      <w:bookmarkEnd w:id="13"/>
      <w:r>
        <w:br w:type="page"/>
      </w:r>
    </w:p>
    <w:p w14:paraId="75956BB5" w14:textId="3AE07F75" w:rsidR="00424030" w:rsidRPr="0065610F" w:rsidRDefault="00424030" w:rsidP="009E2247">
      <w:pPr>
        <w:pStyle w:val="Cmsor1"/>
      </w:pPr>
      <w:r w:rsidRPr="0065610F">
        <w:lastRenderedPageBreak/>
        <w:t>A programkövetelmény alapján szervezhető szakmai képzés megkezdéséhez szükséges bemeneti feltételek:</w:t>
      </w:r>
    </w:p>
    <w:p w14:paraId="0051EF3A" w14:textId="08AEB753" w:rsidR="00424030" w:rsidRDefault="002939C0" w:rsidP="0065610F">
      <w:pPr>
        <w:pStyle w:val="Cmsor2"/>
      </w:pPr>
      <w:bookmarkStart w:id="15" w:name="_Hlk42670753"/>
      <w:bookmarkEnd w:id="14"/>
      <w:r>
        <w:t>Iskolai előképzettség</w:t>
      </w:r>
      <w:r w:rsidR="00C26E61">
        <w:rPr>
          <w:rStyle w:val="Lbjegyzet-hivatkozs"/>
        </w:rPr>
        <w:footnoteReference w:id="3"/>
      </w:r>
      <w:r>
        <w:t>:</w:t>
      </w:r>
    </w:p>
    <w:p w14:paraId="73FF6B7D" w14:textId="77777777" w:rsidR="00524F83" w:rsidRPr="007233E9" w:rsidRDefault="00524F83" w:rsidP="007233E9">
      <w:pPr>
        <w:pStyle w:val="Listaszerbekezds"/>
        <w:numPr>
          <w:ilvl w:val="0"/>
          <w:numId w:val="4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233E9">
        <w:rPr>
          <w:rFonts w:ascii="Times New Roman" w:hAnsi="Times New Roman" w:cs="Times New Roman"/>
          <w:iCs/>
          <w:sz w:val="24"/>
          <w:szCs w:val="24"/>
        </w:rPr>
        <w:t>iskolai előképzettséghez nem kötött, az általános iskola nyolcnál kevesebb elvégzett évfolyama,</w:t>
      </w:r>
    </w:p>
    <w:p w14:paraId="28CB8961" w14:textId="77777777" w:rsidR="00524F83" w:rsidRPr="007233E9" w:rsidRDefault="00524F83" w:rsidP="007233E9">
      <w:pPr>
        <w:pStyle w:val="Listaszerbekezds"/>
        <w:numPr>
          <w:ilvl w:val="0"/>
          <w:numId w:val="4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233E9">
        <w:rPr>
          <w:rFonts w:ascii="Times New Roman" w:hAnsi="Times New Roman" w:cs="Times New Roman"/>
          <w:iCs/>
          <w:sz w:val="24"/>
          <w:szCs w:val="24"/>
        </w:rPr>
        <w:t>alapfokú iskolai végzettség,</w:t>
      </w:r>
    </w:p>
    <w:p w14:paraId="23622887" w14:textId="77777777" w:rsidR="00524F83" w:rsidRPr="007233E9" w:rsidRDefault="00524F83" w:rsidP="007233E9">
      <w:pPr>
        <w:pStyle w:val="Listaszerbekezds"/>
        <w:numPr>
          <w:ilvl w:val="0"/>
          <w:numId w:val="4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233E9">
        <w:rPr>
          <w:rFonts w:ascii="Times New Roman" w:hAnsi="Times New Roman" w:cs="Times New Roman"/>
          <w:iCs/>
          <w:sz w:val="24"/>
          <w:szCs w:val="24"/>
        </w:rPr>
        <w:t>érettségi végzettség,</w:t>
      </w:r>
    </w:p>
    <w:p w14:paraId="07B9982A" w14:textId="77777777" w:rsidR="00524F83" w:rsidRPr="007233E9" w:rsidRDefault="00524F83" w:rsidP="007233E9">
      <w:pPr>
        <w:pStyle w:val="Listaszerbekezds"/>
        <w:numPr>
          <w:ilvl w:val="0"/>
          <w:numId w:val="4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233E9">
        <w:rPr>
          <w:rFonts w:ascii="Times New Roman" w:hAnsi="Times New Roman" w:cs="Times New Roman"/>
          <w:iCs/>
          <w:sz w:val="24"/>
          <w:szCs w:val="24"/>
        </w:rPr>
        <w:t>középfokú végzettség,</w:t>
      </w:r>
    </w:p>
    <w:p w14:paraId="760F43EB" w14:textId="77777777" w:rsidR="00524F83" w:rsidRPr="007233E9" w:rsidRDefault="00524F83" w:rsidP="007233E9">
      <w:pPr>
        <w:pStyle w:val="Listaszerbekezds"/>
        <w:numPr>
          <w:ilvl w:val="0"/>
          <w:numId w:val="41"/>
        </w:numPr>
        <w:shd w:val="clear" w:color="auto" w:fill="FFFFFF" w:themeFill="background1"/>
        <w:spacing w:after="12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233E9">
        <w:rPr>
          <w:rFonts w:ascii="Times New Roman" w:hAnsi="Times New Roman" w:cs="Times New Roman"/>
          <w:iCs/>
          <w:sz w:val="24"/>
          <w:szCs w:val="24"/>
        </w:rPr>
        <w:t>felsőfokú végzettség.</w:t>
      </w:r>
    </w:p>
    <w:p w14:paraId="625329E8" w14:textId="0FD46FCF" w:rsidR="002939C0" w:rsidRDefault="002939C0" w:rsidP="0065610F">
      <w:pPr>
        <w:pStyle w:val="Cmsor2"/>
      </w:pPr>
      <w:bookmarkStart w:id="16" w:name="_Hlk42670774"/>
      <w:bookmarkEnd w:id="15"/>
      <w:r>
        <w:t>Szakmai előképzettség:</w:t>
      </w:r>
    </w:p>
    <w:p w14:paraId="2B7B9F12" w14:textId="018CA274" w:rsidR="002939C0" w:rsidRDefault="002939C0" w:rsidP="0065610F">
      <w:pPr>
        <w:pStyle w:val="Cmsor2"/>
      </w:pPr>
      <w:bookmarkStart w:id="17" w:name="_Hlk42670784"/>
      <w:bookmarkEnd w:id="16"/>
      <w:r>
        <w:t>Egészségügyi alkalmassági követelmény:</w:t>
      </w:r>
    </w:p>
    <w:p w14:paraId="40924C15" w14:textId="621ECBBA" w:rsidR="002939C0" w:rsidRDefault="002939C0" w:rsidP="0065610F">
      <w:pPr>
        <w:pStyle w:val="Cmsor2"/>
      </w:pPr>
      <w:bookmarkStart w:id="18" w:name="_Hlk42670796"/>
      <w:bookmarkEnd w:id="17"/>
      <w:r>
        <w:t>Szakmai gyakorlat</w:t>
      </w:r>
      <w:r w:rsidR="003B7E42">
        <w:t xml:space="preserve"> terület</w:t>
      </w:r>
      <w:r w:rsidR="008E385B">
        <w:t xml:space="preserve">e </w:t>
      </w:r>
      <w:r w:rsidR="003B7E42">
        <w:t xml:space="preserve">és </w:t>
      </w:r>
      <w:r>
        <w:t>időtartama:</w:t>
      </w:r>
    </w:p>
    <w:bookmarkEnd w:id="18"/>
    <w:p w14:paraId="527A7D6E" w14:textId="77777777" w:rsidR="009E2247" w:rsidRPr="009E2247" w:rsidRDefault="009E2247" w:rsidP="009E2247"/>
    <w:p w14:paraId="379449D8" w14:textId="47D8B609" w:rsidR="002939C0" w:rsidRPr="0065610F" w:rsidRDefault="002939C0" w:rsidP="009E2247">
      <w:pPr>
        <w:pStyle w:val="Cmsor1"/>
      </w:pPr>
      <w:bookmarkStart w:id="19" w:name="_Hlk42670809"/>
      <w:r w:rsidRPr="0065610F">
        <w:t xml:space="preserve">A programkövetelmény alapján szervezhető szakmai képzés elvégzéséhez szükséges </w:t>
      </w:r>
      <w:r w:rsidR="004321D0" w:rsidRPr="0065610F">
        <w:t>foglalkozások</w:t>
      </w:r>
      <w:r w:rsidR="005B4FBE" w:rsidRPr="0065610F">
        <w:t xml:space="preserve"> minimális és maximális </w:t>
      </w:r>
      <w:r w:rsidR="00065198" w:rsidRPr="0065610F">
        <w:t>óra</w:t>
      </w:r>
      <w:r w:rsidR="005B4FBE" w:rsidRPr="0065610F">
        <w:t>száma</w:t>
      </w:r>
      <w:r w:rsidR="001948CB">
        <w:t xml:space="preserve"> </w:t>
      </w:r>
      <w:r w:rsidR="001948CB">
        <w:rPr>
          <w:rFonts w:cs="Times New Roman"/>
          <w:szCs w:val="24"/>
        </w:rPr>
        <w:t xml:space="preserve">(Amennyiben a programkövetelmény modulszerű felépítésű, a minimális óraszám a </w:t>
      </w:r>
      <w:r w:rsidR="001948CB">
        <w:rPr>
          <w:rFonts w:cs="Times New Roman"/>
          <w:szCs w:val="24"/>
          <w:u w:val="single"/>
        </w:rPr>
        <w:t>modulonként</w:t>
      </w:r>
      <w:r w:rsidR="001948CB">
        <w:rPr>
          <w:rFonts w:cs="Times New Roman"/>
          <w:szCs w:val="24"/>
        </w:rPr>
        <w:t xml:space="preserve"> meghatározott minimális, a maximális óraszám a modulonként meghatározott maximális óraszámok összege)</w:t>
      </w:r>
      <w:r w:rsidR="004321D0" w:rsidRPr="0065610F">
        <w:t>:</w:t>
      </w:r>
    </w:p>
    <w:p w14:paraId="4EE1C793" w14:textId="5D968822" w:rsidR="00220223" w:rsidRDefault="00220223" w:rsidP="0065610F">
      <w:pPr>
        <w:pStyle w:val="Cmsor2"/>
      </w:pPr>
      <w:bookmarkStart w:id="20" w:name="_Hlk42670817"/>
      <w:bookmarkEnd w:id="19"/>
      <w:r>
        <w:t xml:space="preserve">Minimális </w:t>
      </w:r>
      <w:r w:rsidR="00487F74">
        <w:t>óra</w:t>
      </w:r>
      <w:r>
        <w:t>szám:</w:t>
      </w:r>
    </w:p>
    <w:p w14:paraId="46B21FA7" w14:textId="72F17623" w:rsidR="00220223" w:rsidRDefault="00220223" w:rsidP="0065610F">
      <w:pPr>
        <w:pStyle w:val="Cmsor2"/>
      </w:pPr>
      <w:r>
        <w:t xml:space="preserve">Maximális </w:t>
      </w:r>
      <w:r w:rsidR="00487F74">
        <w:t>óra</w:t>
      </w:r>
      <w:r>
        <w:t>szám:</w:t>
      </w:r>
    </w:p>
    <w:p w14:paraId="3A752DEC" w14:textId="344E0B3C" w:rsidR="005B4FBE" w:rsidRPr="0065610F" w:rsidRDefault="005B4FBE" w:rsidP="009E2247">
      <w:pPr>
        <w:pStyle w:val="Cmsor1"/>
      </w:pPr>
      <w:bookmarkStart w:id="21" w:name="_Hlk42670829"/>
      <w:bookmarkEnd w:id="20"/>
      <w:r w:rsidRPr="0065610F">
        <w:t>A szakmai követelmények leírása</w:t>
      </w:r>
      <w:r w:rsidR="002D3F1C">
        <w:t>:</w:t>
      </w:r>
    </w:p>
    <w:p w14:paraId="2939E621" w14:textId="77777777" w:rsidR="001948CB" w:rsidRDefault="001948CB" w:rsidP="001948CB">
      <w:pPr>
        <w:pStyle w:val="Cmsor2"/>
      </w:pPr>
      <w:bookmarkStart w:id="22" w:name="_Hlk42670866"/>
      <w:bookmarkEnd w:id="21"/>
      <w:r>
        <w:t>Nem modulszerű felépítés esetén: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12EBE" w14:paraId="4BA82679" w14:textId="77777777" w:rsidTr="00AB1098">
        <w:tc>
          <w:tcPr>
            <w:tcW w:w="1250" w:type="pct"/>
            <w:vAlign w:val="center"/>
          </w:tcPr>
          <w:p w14:paraId="6CEB757C" w14:textId="50EDFA33" w:rsidR="00112EBE" w:rsidRPr="000A11D2" w:rsidRDefault="00112EBE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23" w:name="_Hlk42671040"/>
            <w:bookmarkEnd w:id="22"/>
            <w:r w:rsidRPr="007C3B5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Készségek, képességek</w:t>
            </w:r>
          </w:p>
        </w:tc>
        <w:tc>
          <w:tcPr>
            <w:tcW w:w="1250" w:type="pct"/>
            <w:vAlign w:val="center"/>
          </w:tcPr>
          <w:p w14:paraId="2006F954" w14:textId="54A45097" w:rsidR="00112EBE" w:rsidRPr="000A11D2" w:rsidRDefault="00112EBE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5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Ismeretek</w:t>
            </w:r>
          </w:p>
        </w:tc>
        <w:tc>
          <w:tcPr>
            <w:tcW w:w="1250" w:type="pct"/>
            <w:vAlign w:val="center"/>
          </w:tcPr>
          <w:p w14:paraId="4697D8EB" w14:textId="3EB4976F" w:rsidR="00112EBE" w:rsidRPr="000A11D2" w:rsidRDefault="00112EBE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5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Elvárt viselkedésmódok, attitűdök</w:t>
            </w:r>
          </w:p>
        </w:tc>
        <w:tc>
          <w:tcPr>
            <w:tcW w:w="1250" w:type="pct"/>
            <w:vAlign w:val="center"/>
          </w:tcPr>
          <w:p w14:paraId="4A697B33" w14:textId="0B3F81F8" w:rsidR="00112EBE" w:rsidRPr="000A11D2" w:rsidRDefault="00112EBE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5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Önállóság és felelősség mértéke</w:t>
            </w:r>
          </w:p>
        </w:tc>
      </w:tr>
      <w:tr w:rsidR="000A11D2" w14:paraId="1882F1A3" w14:textId="77777777" w:rsidTr="0065610F">
        <w:tc>
          <w:tcPr>
            <w:tcW w:w="1250" w:type="pct"/>
          </w:tcPr>
          <w:p w14:paraId="0CD8CCB9" w14:textId="77777777" w:rsidR="000A11D2" w:rsidRPr="000A11D2" w:rsidRDefault="000A11D2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743283BC" w14:textId="77777777" w:rsidR="000A11D2" w:rsidRPr="000A11D2" w:rsidRDefault="000A11D2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50F4BBC8" w14:textId="77777777" w:rsidR="000A11D2" w:rsidRPr="000A11D2" w:rsidRDefault="000A11D2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57D4C47E" w14:textId="77777777" w:rsidR="000A11D2" w:rsidRPr="000A11D2" w:rsidRDefault="000A11D2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A11D2" w14:paraId="130A23D4" w14:textId="77777777" w:rsidTr="0065610F">
        <w:tc>
          <w:tcPr>
            <w:tcW w:w="1250" w:type="pct"/>
          </w:tcPr>
          <w:p w14:paraId="727CC836" w14:textId="77777777" w:rsidR="000A11D2" w:rsidRPr="000A11D2" w:rsidRDefault="000A11D2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3819C331" w14:textId="77777777" w:rsidR="000A11D2" w:rsidRPr="000A11D2" w:rsidRDefault="000A11D2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4F620724" w14:textId="77777777" w:rsidR="000A11D2" w:rsidRPr="000A11D2" w:rsidRDefault="000A11D2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7EB8CFD5" w14:textId="77777777" w:rsidR="000A11D2" w:rsidRPr="000A11D2" w:rsidRDefault="000A11D2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2247" w14:paraId="4459261D" w14:textId="77777777" w:rsidTr="0065610F">
        <w:tc>
          <w:tcPr>
            <w:tcW w:w="1250" w:type="pct"/>
          </w:tcPr>
          <w:p w14:paraId="2692B693" w14:textId="77777777" w:rsidR="009E2247" w:rsidRPr="000A11D2" w:rsidRDefault="009E2247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6572E6F6" w14:textId="77777777" w:rsidR="009E2247" w:rsidRPr="000A11D2" w:rsidRDefault="009E2247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0413691A" w14:textId="77777777" w:rsidR="009E2247" w:rsidRPr="000A11D2" w:rsidRDefault="009E2247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77B3B5FA" w14:textId="77777777" w:rsidR="009E2247" w:rsidRPr="000A11D2" w:rsidRDefault="009E2247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2247" w14:paraId="4F8059FB" w14:textId="77777777" w:rsidTr="0065610F">
        <w:tc>
          <w:tcPr>
            <w:tcW w:w="1250" w:type="pct"/>
          </w:tcPr>
          <w:p w14:paraId="2BB4C3EC" w14:textId="77777777" w:rsidR="009E2247" w:rsidRPr="000A11D2" w:rsidRDefault="009E2247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50CCFBEA" w14:textId="77777777" w:rsidR="009E2247" w:rsidRPr="000A11D2" w:rsidRDefault="009E2247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62E92F46" w14:textId="77777777" w:rsidR="009E2247" w:rsidRPr="000A11D2" w:rsidRDefault="009E2247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26C78685" w14:textId="77777777" w:rsidR="009E2247" w:rsidRPr="000A11D2" w:rsidRDefault="009E2247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2247" w14:paraId="2329DD58" w14:textId="77777777" w:rsidTr="0065610F">
        <w:tc>
          <w:tcPr>
            <w:tcW w:w="1250" w:type="pct"/>
          </w:tcPr>
          <w:p w14:paraId="6F0C7336" w14:textId="77777777" w:rsidR="009E2247" w:rsidRPr="000A11D2" w:rsidRDefault="009E2247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4BACD813" w14:textId="77777777" w:rsidR="009E2247" w:rsidRPr="000A11D2" w:rsidRDefault="009E2247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40EA3BAD" w14:textId="77777777" w:rsidR="009E2247" w:rsidRPr="000A11D2" w:rsidRDefault="009E2247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75002F77" w14:textId="77777777" w:rsidR="009E2247" w:rsidRPr="000A11D2" w:rsidRDefault="009E2247" w:rsidP="000A11D2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bookmarkEnd w:id="23"/>
    </w:tbl>
    <w:p w14:paraId="070D42D4" w14:textId="76BD51C2" w:rsidR="002571F0" w:rsidRDefault="002571F0" w:rsidP="002571F0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28C739" w14:textId="77777777" w:rsidR="007233E9" w:rsidRDefault="007233E9">
      <w:pPr>
        <w:rPr>
          <w:rFonts w:ascii="Times New Roman" w:eastAsiaTheme="majorEastAsia" w:hAnsi="Times New Roman" w:cs="Times New Roman"/>
          <w:iCs/>
          <w:sz w:val="24"/>
          <w:szCs w:val="24"/>
        </w:rPr>
      </w:pPr>
      <w:bookmarkStart w:id="24" w:name="_Hlk42670905"/>
      <w:r>
        <w:rPr>
          <w:rFonts w:cs="Times New Roman"/>
        </w:rPr>
        <w:br w:type="page"/>
      </w:r>
    </w:p>
    <w:p w14:paraId="37B41C64" w14:textId="32544005" w:rsidR="001948CB" w:rsidRPr="00560F99" w:rsidRDefault="001948CB" w:rsidP="001948CB">
      <w:pPr>
        <w:pStyle w:val="Cmsor2"/>
        <w:rPr>
          <w:rFonts w:cs="Times New Roman"/>
        </w:rPr>
      </w:pPr>
      <w:r w:rsidRPr="00560F99">
        <w:rPr>
          <w:rFonts w:cs="Times New Roman"/>
        </w:rPr>
        <w:lastRenderedPageBreak/>
        <w:t>Modulszerű felépítés esetén</w:t>
      </w:r>
      <w:r w:rsidRPr="00560F99">
        <w:rPr>
          <w:rStyle w:val="Lbjegyzet-hivatkozs"/>
          <w:rFonts w:cs="Times New Roman"/>
        </w:rPr>
        <w:footnoteReference w:id="4"/>
      </w:r>
    </w:p>
    <w:p w14:paraId="112CCBED" w14:textId="681044EA" w:rsidR="001948CB" w:rsidRPr="006B03A6" w:rsidRDefault="006B03A6" w:rsidP="00AD137D">
      <w:pPr>
        <w:pStyle w:val="Cmsor3"/>
      </w:pPr>
      <w:bookmarkStart w:id="25" w:name="_Hlk42670920"/>
      <w:bookmarkEnd w:id="24"/>
      <w:r w:rsidRPr="006B03A6">
        <w:t xml:space="preserve">Programkövetelmény-modul </w:t>
      </w:r>
      <w:r w:rsidR="001948CB" w:rsidRPr="006B03A6">
        <w:t>neve:</w:t>
      </w:r>
    </w:p>
    <w:p w14:paraId="6B651467" w14:textId="77777777" w:rsidR="006B03A6" w:rsidRDefault="006B03A6" w:rsidP="00103BC2">
      <w:pPr>
        <w:pStyle w:val="Cmsor4"/>
      </w:pPr>
      <w:bookmarkStart w:id="26" w:name="_Hlk42670975"/>
      <w:r>
        <w:t>Programkövetelmény-modul sorszáma:</w:t>
      </w:r>
    </w:p>
    <w:p w14:paraId="1FCC9427" w14:textId="5B3458C7" w:rsidR="006B03A6" w:rsidRDefault="006B03A6" w:rsidP="00103BC2">
      <w:pPr>
        <w:pStyle w:val="Cmsor4"/>
      </w:pPr>
      <w:r>
        <w:t>Programkövetelmény-modul tanulási eredményeinek elsajátításához szükséges foglalkozások minimális és maximális óraszáma:</w:t>
      </w:r>
    </w:p>
    <w:p w14:paraId="065C62D4" w14:textId="77777777" w:rsidR="006B03A6" w:rsidRPr="006B03A6" w:rsidRDefault="006B03A6" w:rsidP="00103BC2">
      <w:pPr>
        <w:pStyle w:val="Cmsor5"/>
        <w:tabs>
          <w:tab w:val="left" w:pos="2552"/>
        </w:tabs>
        <w:ind w:firstLine="552"/>
      </w:pPr>
      <w:r w:rsidRPr="006B03A6">
        <w:t>Minimális óraszám:</w:t>
      </w:r>
    </w:p>
    <w:p w14:paraId="21481D82" w14:textId="500A6A9D" w:rsidR="006B03A6" w:rsidRDefault="006B03A6" w:rsidP="00103BC2">
      <w:pPr>
        <w:pStyle w:val="Cmsor5"/>
        <w:tabs>
          <w:tab w:val="left" w:pos="2552"/>
        </w:tabs>
        <w:spacing w:after="120"/>
        <w:ind w:left="1009" w:firstLine="550"/>
        <w:contextualSpacing w:val="0"/>
      </w:pPr>
      <w:r>
        <w:t>Maximális óraszám:</w:t>
      </w:r>
    </w:p>
    <w:bookmarkEnd w:id="25"/>
    <w:bookmarkEnd w:id="26"/>
    <w:p w14:paraId="3AA8F89B" w14:textId="77777777" w:rsidR="00103BC2" w:rsidRPr="00103BC2" w:rsidRDefault="00103BC2" w:rsidP="00103BC2"/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12EBE" w14:paraId="2FC9AF48" w14:textId="77777777" w:rsidTr="00AB1098">
        <w:tc>
          <w:tcPr>
            <w:tcW w:w="1250" w:type="pct"/>
            <w:vAlign w:val="center"/>
          </w:tcPr>
          <w:p w14:paraId="7DB40C71" w14:textId="5DA25444" w:rsidR="00112EBE" w:rsidRPr="000A11D2" w:rsidRDefault="00112EBE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5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Készségek, képességek</w:t>
            </w:r>
          </w:p>
        </w:tc>
        <w:tc>
          <w:tcPr>
            <w:tcW w:w="1250" w:type="pct"/>
            <w:vAlign w:val="center"/>
          </w:tcPr>
          <w:p w14:paraId="7F4E487A" w14:textId="3787A206" w:rsidR="00112EBE" w:rsidRPr="000A11D2" w:rsidRDefault="00112EBE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5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Ismeretek</w:t>
            </w:r>
          </w:p>
        </w:tc>
        <w:tc>
          <w:tcPr>
            <w:tcW w:w="1250" w:type="pct"/>
            <w:vAlign w:val="center"/>
          </w:tcPr>
          <w:p w14:paraId="793F7338" w14:textId="695F9A8A" w:rsidR="00112EBE" w:rsidRPr="000A11D2" w:rsidRDefault="00112EBE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5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Elvárt viselkedésmódok, attitűdök</w:t>
            </w:r>
          </w:p>
        </w:tc>
        <w:tc>
          <w:tcPr>
            <w:tcW w:w="1250" w:type="pct"/>
            <w:vAlign w:val="center"/>
          </w:tcPr>
          <w:p w14:paraId="729A9817" w14:textId="0F2B0BFB" w:rsidR="00112EBE" w:rsidRPr="000A11D2" w:rsidRDefault="00112EBE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5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Önállóság és felelősség mértéke</w:t>
            </w:r>
          </w:p>
        </w:tc>
      </w:tr>
      <w:tr w:rsidR="001948CB" w14:paraId="4EF0E51B" w14:textId="77777777" w:rsidTr="004E0255">
        <w:tc>
          <w:tcPr>
            <w:tcW w:w="1250" w:type="pct"/>
          </w:tcPr>
          <w:p w14:paraId="6756199F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6D21D900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468ED8F3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7125B72B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48CB" w14:paraId="49973CFB" w14:textId="77777777" w:rsidTr="004E0255">
        <w:tc>
          <w:tcPr>
            <w:tcW w:w="1250" w:type="pct"/>
          </w:tcPr>
          <w:p w14:paraId="0A9219A6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21EEAACE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5C1B6ED6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2377E4F4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48CB" w14:paraId="1ADFE6D3" w14:textId="77777777" w:rsidTr="004E0255">
        <w:tc>
          <w:tcPr>
            <w:tcW w:w="1250" w:type="pct"/>
          </w:tcPr>
          <w:p w14:paraId="4A0B48F1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2DFA24A3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705C47F2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1F40FABD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48CB" w14:paraId="5A65FB11" w14:textId="77777777" w:rsidTr="004E0255">
        <w:tc>
          <w:tcPr>
            <w:tcW w:w="1250" w:type="pct"/>
          </w:tcPr>
          <w:p w14:paraId="1AA6EF0B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112D29ED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0CAE3408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120EBC99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48CB" w14:paraId="39B44F65" w14:textId="77777777" w:rsidTr="004E0255">
        <w:tc>
          <w:tcPr>
            <w:tcW w:w="1250" w:type="pct"/>
          </w:tcPr>
          <w:p w14:paraId="155DB1F1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46801A35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3B7A2AD0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58C932F2" w14:textId="77777777" w:rsidR="001948CB" w:rsidRPr="000A11D2" w:rsidRDefault="001948CB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30415F64" w14:textId="4D293D3E" w:rsidR="001948CB" w:rsidRDefault="001948CB" w:rsidP="001948CB"/>
    <w:p w14:paraId="04855509" w14:textId="77777777" w:rsidR="00103BC2" w:rsidRPr="006B03A6" w:rsidRDefault="00103BC2" w:rsidP="00AD137D">
      <w:pPr>
        <w:pStyle w:val="Cmsor3"/>
      </w:pPr>
      <w:r w:rsidRPr="006B03A6">
        <w:t>Programkövetelmény-modul neve:</w:t>
      </w:r>
    </w:p>
    <w:p w14:paraId="0A1BDB94" w14:textId="77777777" w:rsidR="00103BC2" w:rsidRDefault="00103BC2" w:rsidP="00103BC2">
      <w:pPr>
        <w:pStyle w:val="Cmsor4"/>
      </w:pPr>
      <w:r>
        <w:t>Programkövetelmény-modul sorszáma:</w:t>
      </w:r>
    </w:p>
    <w:p w14:paraId="69C3796B" w14:textId="77777777" w:rsidR="00103BC2" w:rsidRDefault="00103BC2" w:rsidP="00103BC2">
      <w:pPr>
        <w:pStyle w:val="Cmsor4"/>
      </w:pPr>
      <w:r>
        <w:t>Programkövetelmény-modul tanulási eredményeinek elsajátításához szükséges foglalkozások minimális és maximális óraszáma:</w:t>
      </w:r>
    </w:p>
    <w:p w14:paraId="0B15EC5B" w14:textId="77777777" w:rsidR="00103BC2" w:rsidRPr="006B03A6" w:rsidRDefault="00103BC2" w:rsidP="00103BC2">
      <w:pPr>
        <w:pStyle w:val="Cmsor5"/>
        <w:tabs>
          <w:tab w:val="left" w:pos="2552"/>
        </w:tabs>
        <w:ind w:firstLine="552"/>
      </w:pPr>
      <w:r w:rsidRPr="006B03A6">
        <w:t>Minimális óraszám:</w:t>
      </w:r>
    </w:p>
    <w:p w14:paraId="63191F32" w14:textId="77777777" w:rsidR="00103BC2" w:rsidRDefault="00103BC2" w:rsidP="00103BC2">
      <w:pPr>
        <w:pStyle w:val="Cmsor5"/>
        <w:tabs>
          <w:tab w:val="left" w:pos="2552"/>
        </w:tabs>
        <w:spacing w:after="120"/>
        <w:ind w:left="1009" w:firstLine="550"/>
        <w:contextualSpacing w:val="0"/>
      </w:pPr>
      <w:r>
        <w:t>Maximális óraszám:</w:t>
      </w:r>
    </w:p>
    <w:p w14:paraId="55CEAD96" w14:textId="77777777" w:rsidR="00103BC2" w:rsidRPr="00103BC2" w:rsidRDefault="00103BC2" w:rsidP="00103BC2"/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112EBE" w14:paraId="7DDC71D9" w14:textId="77777777" w:rsidTr="00AB1098">
        <w:tc>
          <w:tcPr>
            <w:tcW w:w="1250" w:type="pct"/>
            <w:vAlign w:val="center"/>
          </w:tcPr>
          <w:p w14:paraId="74E626F6" w14:textId="017763D2" w:rsidR="00112EBE" w:rsidRPr="000A11D2" w:rsidRDefault="00112EBE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5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Készségek, képességek</w:t>
            </w:r>
          </w:p>
        </w:tc>
        <w:tc>
          <w:tcPr>
            <w:tcW w:w="1250" w:type="pct"/>
            <w:vAlign w:val="center"/>
          </w:tcPr>
          <w:p w14:paraId="3C71928B" w14:textId="5C3D1547" w:rsidR="00112EBE" w:rsidRPr="000A11D2" w:rsidRDefault="00112EBE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5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Ismeretek</w:t>
            </w:r>
          </w:p>
        </w:tc>
        <w:tc>
          <w:tcPr>
            <w:tcW w:w="1250" w:type="pct"/>
            <w:vAlign w:val="center"/>
          </w:tcPr>
          <w:p w14:paraId="6C0FBCFA" w14:textId="2E662228" w:rsidR="00112EBE" w:rsidRPr="000A11D2" w:rsidRDefault="00112EBE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5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Elvárt viselkedésmódok, attitűdök</w:t>
            </w:r>
          </w:p>
        </w:tc>
        <w:tc>
          <w:tcPr>
            <w:tcW w:w="1250" w:type="pct"/>
            <w:vAlign w:val="center"/>
          </w:tcPr>
          <w:p w14:paraId="347B6B9F" w14:textId="0568490B" w:rsidR="00112EBE" w:rsidRPr="000A11D2" w:rsidRDefault="00112EBE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B57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Önállóság és felelősség mértéke</w:t>
            </w:r>
          </w:p>
        </w:tc>
      </w:tr>
      <w:tr w:rsidR="00103BC2" w14:paraId="11283A2E" w14:textId="77777777" w:rsidTr="004E0255">
        <w:tc>
          <w:tcPr>
            <w:tcW w:w="1250" w:type="pct"/>
          </w:tcPr>
          <w:p w14:paraId="0D088FCA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1C80F8E6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1AD95218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1E2F2196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3BC2" w14:paraId="54C0EA9B" w14:textId="77777777" w:rsidTr="004E0255">
        <w:tc>
          <w:tcPr>
            <w:tcW w:w="1250" w:type="pct"/>
          </w:tcPr>
          <w:p w14:paraId="4F4CC383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4EF55966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35736B9B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27F3F313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3BC2" w14:paraId="67DDE6CD" w14:textId="77777777" w:rsidTr="004E0255">
        <w:tc>
          <w:tcPr>
            <w:tcW w:w="1250" w:type="pct"/>
          </w:tcPr>
          <w:p w14:paraId="07F519D3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60EC5B23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6671435A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2231B448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3BC2" w14:paraId="7927B865" w14:textId="77777777" w:rsidTr="004E0255">
        <w:tc>
          <w:tcPr>
            <w:tcW w:w="1250" w:type="pct"/>
          </w:tcPr>
          <w:p w14:paraId="46EC2C9A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6D77D986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29E0D1C2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30DBBE7E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03BC2" w14:paraId="6939AA10" w14:textId="77777777" w:rsidTr="004E0255">
        <w:tc>
          <w:tcPr>
            <w:tcW w:w="1250" w:type="pct"/>
          </w:tcPr>
          <w:p w14:paraId="03D9E59E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594A99AA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1DF60299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50" w:type="pct"/>
          </w:tcPr>
          <w:p w14:paraId="01CE7A62" w14:textId="77777777" w:rsidR="00103BC2" w:rsidRPr="000A11D2" w:rsidRDefault="00103BC2" w:rsidP="004E0255">
            <w:pPr>
              <w:pStyle w:val="Listaszerbekezds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643E04F3" w14:textId="77777777" w:rsidR="00103BC2" w:rsidRDefault="00103BC2" w:rsidP="00103BC2"/>
    <w:p w14:paraId="57F67304" w14:textId="3E63F384" w:rsidR="008E385B" w:rsidRDefault="00027AFA" w:rsidP="001948CB">
      <w:pPr>
        <w:pStyle w:val="Cmsor2"/>
      </w:pPr>
      <w:r w:rsidRPr="004F457E">
        <w:t xml:space="preserve">A szakmai képzés </w:t>
      </w:r>
      <w:r>
        <w:t xml:space="preserve">megszervezhető kizárólag </w:t>
      </w:r>
      <w:r w:rsidRPr="004F457E">
        <w:t>távoktatásban</w:t>
      </w:r>
      <w:r w:rsidR="00241F64">
        <w:t>:</w:t>
      </w:r>
      <w:r w:rsidR="008E385B">
        <w:t xml:space="preserve"> </w:t>
      </w:r>
      <w:r w:rsidR="00241F64">
        <w:t>igen/nem</w:t>
      </w:r>
      <w:r w:rsidR="00041405">
        <w:rPr>
          <w:rStyle w:val="Lbjegyzet-hivatkozs"/>
          <w:rFonts w:cs="Times New Roman"/>
        </w:rPr>
        <w:footnoteReference w:id="5"/>
      </w:r>
    </w:p>
    <w:p w14:paraId="22C96515" w14:textId="77777777" w:rsidR="004F453F" w:rsidRDefault="004F453F" w:rsidP="002571F0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08E5E8" w14:textId="3111D3A4" w:rsidR="005B4FBE" w:rsidRPr="0065610F" w:rsidRDefault="008153D3" w:rsidP="009E2247">
      <w:pPr>
        <w:pStyle w:val="Cmsor1"/>
      </w:pPr>
      <w:r w:rsidRPr="0065610F">
        <w:lastRenderedPageBreak/>
        <w:t>A programkövetelmény alapján szervezhető szakmai képzéssel megszerezhető szakképesítés társadalmi-gazdasági hasznosíthatóságának bemutatása (munkaerő-piaci relevanciája)</w:t>
      </w:r>
      <w:r w:rsidR="002D3F1C">
        <w:t>:</w:t>
      </w:r>
    </w:p>
    <w:p w14:paraId="3774A714" w14:textId="77777777" w:rsidR="009E2247" w:rsidRPr="000D576F" w:rsidRDefault="009E2247" w:rsidP="000D576F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5F8CD8" w14:textId="13F10210" w:rsidR="008124C5" w:rsidRPr="0065610F" w:rsidRDefault="00473595" w:rsidP="009E2247">
      <w:pPr>
        <w:pStyle w:val="Cmsor1"/>
      </w:pPr>
      <w:r w:rsidRPr="0065610F">
        <w:t>A képesítő vizsga megszervezés</w:t>
      </w:r>
      <w:r w:rsidR="000D2A51" w:rsidRPr="0065610F">
        <w:t>éh</w:t>
      </w:r>
      <w:r w:rsidRPr="0065610F">
        <w:t xml:space="preserve">ez szükséges feltételek </w:t>
      </w:r>
      <w:r w:rsidR="001A0913" w:rsidRPr="0065610F">
        <w:t>és a képesítő vizsga vizsgatevékenységeinek részletes leírása</w:t>
      </w:r>
      <w:r w:rsidR="002D3F1C">
        <w:t>:</w:t>
      </w:r>
    </w:p>
    <w:p w14:paraId="78871DE9" w14:textId="0E23F8C0" w:rsidR="00DA740B" w:rsidRDefault="00DA740B" w:rsidP="00DA740B">
      <w:pPr>
        <w:pStyle w:val="Cmsor2"/>
        <w:spacing w:before="240"/>
        <w:ind w:left="578" w:hanging="578"/>
      </w:pPr>
      <w:bookmarkStart w:id="27" w:name="_Hlk42871751"/>
      <w:r w:rsidRPr="004F457E">
        <w:t xml:space="preserve">A képesítő vizsgára </w:t>
      </w:r>
      <w:r w:rsidR="007233E9">
        <w:t>bocsátás</w:t>
      </w:r>
      <w:r>
        <w:t xml:space="preserve"> feltétele</w:t>
      </w:r>
      <w:r w:rsidRPr="004F457E">
        <w:t>:</w:t>
      </w:r>
    </w:p>
    <w:p w14:paraId="34F678E8" w14:textId="0B4931D4" w:rsidR="000A6317" w:rsidRPr="000A6317" w:rsidRDefault="000A6317" w:rsidP="000A6317">
      <w:pPr>
        <w:rPr>
          <w:rFonts w:ascii="Times New Roman" w:eastAsiaTheme="majorEastAsia" w:hAnsi="Times New Roman" w:cs="Times New Roman"/>
          <w:bCs/>
          <w:sz w:val="24"/>
          <w:szCs w:val="24"/>
        </w:rPr>
      </w:pPr>
      <w:r w:rsidRPr="000A6317">
        <w:rPr>
          <w:rFonts w:ascii="Times New Roman" w:eastAsiaTheme="majorEastAsia" w:hAnsi="Times New Roman" w:cs="Times New Roman"/>
          <w:bCs/>
          <w:sz w:val="24"/>
          <w:szCs w:val="24"/>
        </w:rPr>
        <w:t>A szakmai képzés követelményeinek igazolásáról a képző in</w:t>
      </w:r>
      <w:r>
        <w:rPr>
          <w:rFonts w:ascii="Times New Roman" w:eastAsiaTheme="majorEastAsia" w:hAnsi="Times New Roman" w:cs="Times New Roman"/>
          <w:bCs/>
          <w:sz w:val="24"/>
          <w:szCs w:val="24"/>
        </w:rPr>
        <w:t>tézmény által kiállított tanúsít</w:t>
      </w:r>
      <w:r w:rsidRPr="000A6317">
        <w:rPr>
          <w:rFonts w:ascii="Times New Roman" w:eastAsiaTheme="majorEastAsia" w:hAnsi="Times New Roman" w:cs="Times New Roman"/>
          <w:bCs/>
          <w:sz w:val="24"/>
          <w:szCs w:val="24"/>
        </w:rPr>
        <w:t>vány.</w:t>
      </w:r>
    </w:p>
    <w:bookmarkEnd w:id="27"/>
    <w:p w14:paraId="28A495AA" w14:textId="77777777" w:rsidR="007233E9" w:rsidRDefault="007233E9" w:rsidP="007233E9">
      <w:pPr>
        <w:shd w:val="clear" w:color="auto" w:fill="FFFFFF" w:themeFill="background1"/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12A11">
        <w:rPr>
          <w:rFonts w:ascii="Times New Roman" w:hAnsi="Times New Roman" w:cs="Times New Roman"/>
          <w:sz w:val="24"/>
          <w:szCs w:val="24"/>
        </w:rPr>
        <w:t xml:space="preserve">Egyéb feltételek: </w:t>
      </w:r>
    </w:p>
    <w:p w14:paraId="1749CE11" w14:textId="3971FCCE" w:rsidR="00CE0327" w:rsidRPr="0065610F" w:rsidRDefault="00065FDE" w:rsidP="0065610F">
      <w:pPr>
        <w:pStyle w:val="Cmsor2"/>
      </w:pPr>
      <w:r>
        <w:t>Í</w:t>
      </w:r>
      <w:r w:rsidR="00CE0327" w:rsidRPr="0065610F">
        <w:t>rásbeli vizsga</w:t>
      </w:r>
    </w:p>
    <w:p w14:paraId="057321CB" w14:textId="3F9F470C" w:rsidR="00CE0327" w:rsidRPr="0065610F" w:rsidRDefault="00CE0327" w:rsidP="00AD137D">
      <w:pPr>
        <w:pStyle w:val="Cmsor3"/>
      </w:pPr>
      <w:r w:rsidRPr="0065610F">
        <w:t>A vizsgatevé</w:t>
      </w:r>
      <w:r w:rsidR="009E2247">
        <w:t>ke</w:t>
      </w:r>
      <w:r w:rsidRPr="0065610F">
        <w:t>nység megnevezése:</w:t>
      </w:r>
    </w:p>
    <w:p w14:paraId="2CE42464" w14:textId="01F0EE5A" w:rsidR="00CE0327" w:rsidRPr="0065610F" w:rsidRDefault="00CE0327" w:rsidP="00AD137D">
      <w:pPr>
        <w:pStyle w:val="Cmsor3"/>
      </w:pPr>
      <w:r w:rsidRPr="0065610F">
        <w:t>A vizsgatevékenység, vagy részeinek leírása</w:t>
      </w:r>
      <w:r w:rsidR="00041405">
        <w:t>:</w:t>
      </w:r>
    </w:p>
    <w:p w14:paraId="4754DA48" w14:textId="77777777" w:rsidR="00CE0327" w:rsidRPr="0065610F" w:rsidRDefault="00CE0327" w:rsidP="00AD137D">
      <w:pPr>
        <w:pStyle w:val="Cmsor3"/>
      </w:pPr>
      <w:r w:rsidRPr="0065610F">
        <w:t xml:space="preserve">A vizsgatevékenység végrehajtására rendelkezésre álló időtartam: </w:t>
      </w:r>
      <w:r w:rsidRPr="0065610F">
        <w:tab/>
        <w:t>perc</w:t>
      </w:r>
    </w:p>
    <w:p w14:paraId="1D46E0B6" w14:textId="7B92911D" w:rsidR="00CE0327" w:rsidRPr="0065610F" w:rsidRDefault="00CE0327" w:rsidP="00AD137D">
      <w:pPr>
        <w:pStyle w:val="Cmsor3"/>
      </w:pPr>
      <w:r w:rsidRPr="0065610F">
        <w:t xml:space="preserve">A vizsgatevékenység aránya a teljes </w:t>
      </w:r>
      <w:r w:rsidR="006C78F7" w:rsidRPr="0065610F">
        <w:t>képesítő vizsg</w:t>
      </w:r>
      <w:r w:rsidRPr="0065610F">
        <w:t xml:space="preserve">án belül: </w:t>
      </w:r>
      <w:r w:rsidRPr="0065610F">
        <w:tab/>
      </w:r>
      <w:r w:rsidRPr="0065610F">
        <w:tab/>
        <w:t>%</w:t>
      </w:r>
    </w:p>
    <w:p w14:paraId="432776D1" w14:textId="77777777" w:rsidR="00CE0327" w:rsidRPr="0065610F" w:rsidRDefault="00CE0327" w:rsidP="00AD137D">
      <w:pPr>
        <w:pStyle w:val="Cmsor3"/>
      </w:pPr>
      <w:r w:rsidRPr="0065610F">
        <w:t>A vizsgatevékenység értékelésének szempontjai:</w:t>
      </w:r>
    </w:p>
    <w:p w14:paraId="5C05FB74" w14:textId="0E632C68" w:rsidR="00CE0327" w:rsidRDefault="00CE0327" w:rsidP="00E8328D">
      <w:pPr>
        <w:pStyle w:val="Cmsor3"/>
        <w:ind w:left="1418" w:hanging="851"/>
      </w:pPr>
      <w:r w:rsidRPr="00141E37">
        <w:t xml:space="preserve">A vizsgatevékenység akkor eredményes, ha a </w:t>
      </w:r>
      <w:r>
        <w:t>vizsgázó</w:t>
      </w:r>
      <w:r w:rsidRPr="00141E37">
        <w:t xml:space="preserve"> a megszerezhető összes pontszám legalább</w:t>
      </w:r>
      <w:proofErr w:type="gramStart"/>
      <w:r w:rsidRPr="00141E37">
        <w:t xml:space="preserve"> </w:t>
      </w:r>
      <w:r>
        <w:t>..</w:t>
      </w:r>
      <w:proofErr w:type="gramEnd"/>
      <w:r>
        <w:t>…%</w:t>
      </w:r>
      <w:r w:rsidRPr="00141E37">
        <w:t>-át elérte</w:t>
      </w:r>
      <w:r>
        <w:t>.</w:t>
      </w:r>
    </w:p>
    <w:p w14:paraId="6C8C6E93" w14:textId="1ABBE692" w:rsidR="00CE0327" w:rsidRPr="0065610F" w:rsidRDefault="00CE0327" w:rsidP="0065610F">
      <w:pPr>
        <w:pStyle w:val="Cmsor2"/>
      </w:pPr>
      <w:r w:rsidRPr="0065610F">
        <w:t>Projektfeladat</w:t>
      </w:r>
    </w:p>
    <w:p w14:paraId="504AC8AD" w14:textId="77777777" w:rsidR="00041405" w:rsidRPr="0065610F" w:rsidRDefault="00041405" w:rsidP="00AD137D">
      <w:pPr>
        <w:pStyle w:val="Cmsor3"/>
      </w:pPr>
      <w:r w:rsidRPr="0065610F">
        <w:t>A vizsgatevé</w:t>
      </w:r>
      <w:r>
        <w:t>ke</w:t>
      </w:r>
      <w:r w:rsidRPr="0065610F">
        <w:t>nység megnevezése:</w:t>
      </w:r>
    </w:p>
    <w:p w14:paraId="60017607" w14:textId="3319DAF0" w:rsidR="00041405" w:rsidRPr="0065610F" w:rsidRDefault="00041405" w:rsidP="00AD137D">
      <w:pPr>
        <w:pStyle w:val="Cmsor3"/>
      </w:pPr>
      <w:r w:rsidRPr="0065610F">
        <w:t>A vizsgatevékenység, vagy részeinek leírása</w:t>
      </w:r>
      <w:r>
        <w:t>:</w:t>
      </w:r>
    </w:p>
    <w:p w14:paraId="37B533FA" w14:textId="77777777" w:rsidR="00CE0327" w:rsidRPr="0065610F" w:rsidRDefault="00CE0327" w:rsidP="00AD137D">
      <w:pPr>
        <w:pStyle w:val="Cmsor3"/>
      </w:pPr>
      <w:r w:rsidRPr="0065610F">
        <w:t xml:space="preserve">A vizsgatevékenység végrehajtására rendelkezésre álló időtartam: </w:t>
      </w:r>
      <w:r w:rsidRPr="0065610F">
        <w:tab/>
        <w:t>perc</w:t>
      </w:r>
    </w:p>
    <w:p w14:paraId="3D97D81C" w14:textId="6AC9F64F" w:rsidR="00CE0327" w:rsidRPr="0065610F" w:rsidRDefault="00CE0327" w:rsidP="00AD137D">
      <w:pPr>
        <w:pStyle w:val="Cmsor3"/>
      </w:pPr>
      <w:r w:rsidRPr="0065610F">
        <w:t xml:space="preserve">A vizsgatevékenység aránya a teljes </w:t>
      </w:r>
      <w:r w:rsidR="006C78F7" w:rsidRPr="0065610F">
        <w:t>képesítő vizsg</w:t>
      </w:r>
      <w:r w:rsidRPr="0065610F">
        <w:t xml:space="preserve">án belül: </w:t>
      </w:r>
      <w:r w:rsidRPr="0065610F">
        <w:tab/>
      </w:r>
      <w:r w:rsidRPr="0065610F">
        <w:tab/>
        <w:t>%</w:t>
      </w:r>
    </w:p>
    <w:p w14:paraId="054A7F4B" w14:textId="77777777" w:rsidR="00CE0327" w:rsidRPr="0065610F" w:rsidRDefault="00CE0327" w:rsidP="00AD137D">
      <w:pPr>
        <w:pStyle w:val="Cmsor3"/>
      </w:pPr>
      <w:r w:rsidRPr="0065610F">
        <w:t>A vizsgatevékenység értékelésének szempontjai:</w:t>
      </w:r>
    </w:p>
    <w:p w14:paraId="160220E9" w14:textId="70388918" w:rsidR="00CE0327" w:rsidRDefault="00CE0327" w:rsidP="00E8328D">
      <w:pPr>
        <w:pStyle w:val="Cmsor3"/>
        <w:ind w:left="1418" w:hanging="851"/>
      </w:pPr>
      <w:r w:rsidRPr="00141E37">
        <w:t>A vizsgatevékenység akkor eredményes, ha a</w:t>
      </w:r>
      <w:r>
        <w:t xml:space="preserve"> vizsgázó</w:t>
      </w:r>
      <w:r w:rsidRPr="00141E37">
        <w:t xml:space="preserve"> a megszerezhető összes pontszám legalább</w:t>
      </w:r>
      <w:proofErr w:type="gramStart"/>
      <w:r w:rsidRPr="00141E37">
        <w:t xml:space="preserve"> </w:t>
      </w:r>
      <w:r>
        <w:t>..</w:t>
      </w:r>
      <w:proofErr w:type="gramEnd"/>
      <w:r>
        <w:t>…%</w:t>
      </w:r>
      <w:r w:rsidRPr="00141E37">
        <w:t>-át elérte</w:t>
      </w:r>
      <w:r>
        <w:t>.</w:t>
      </w:r>
    </w:p>
    <w:p w14:paraId="4A756AE2" w14:textId="68FB13C1" w:rsidR="00CE0327" w:rsidRDefault="00CE0327" w:rsidP="0065610F">
      <w:pPr>
        <w:pStyle w:val="Cmsor2"/>
      </w:pPr>
      <w:r>
        <w:t>A vizsgatevékenysége</w:t>
      </w:r>
      <w:r w:rsidR="009E2247">
        <w:t>k</w:t>
      </w:r>
      <w:r>
        <w:t xml:space="preserve"> lebonyolításához szükséges személyi feltételek</w:t>
      </w:r>
      <w:r w:rsidR="00041405">
        <w:t>:</w:t>
      </w:r>
    </w:p>
    <w:p w14:paraId="159249E7" w14:textId="0331B0A1" w:rsidR="00CE0327" w:rsidRDefault="00CE0327" w:rsidP="0065610F">
      <w:pPr>
        <w:pStyle w:val="Cmsor2"/>
      </w:pPr>
      <w:r>
        <w:t xml:space="preserve">A </w:t>
      </w:r>
      <w:r w:rsidR="009E2247">
        <w:t xml:space="preserve">vizsgatevékenységek </w:t>
      </w:r>
      <w:r>
        <w:t>lebonyolításához szükséges tárgyi feltételek</w:t>
      </w:r>
      <w:r w:rsidR="00041405">
        <w:t>:</w:t>
      </w:r>
    </w:p>
    <w:p w14:paraId="6AD012CE" w14:textId="2451B7FA" w:rsidR="00CE0327" w:rsidRDefault="00CE0327" w:rsidP="0065610F">
      <w:pPr>
        <w:pStyle w:val="Cmsor2"/>
      </w:pPr>
      <w:r>
        <w:t>A vizsgatevékenységek alóli felmentések speciális esetei, módja, és feltételei</w:t>
      </w:r>
      <w:r w:rsidR="00041405">
        <w:t>:</w:t>
      </w:r>
    </w:p>
    <w:p w14:paraId="082F2010" w14:textId="6E0BC118" w:rsidR="00CE0327" w:rsidRDefault="00CE0327" w:rsidP="0065610F">
      <w:pPr>
        <w:pStyle w:val="Cmsor2"/>
        <w:rPr>
          <w:smallCaps/>
        </w:rPr>
      </w:pPr>
      <w:r>
        <w:t xml:space="preserve">A </w:t>
      </w:r>
      <w:r w:rsidR="009E2247">
        <w:t xml:space="preserve">képesítő </w:t>
      </w:r>
      <w:r>
        <w:t>vizsgán használható segédeszközökre és egyéb dokumentumokra vonatkozó részletes szabályok</w:t>
      </w:r>
      <w:r w:rsidR="00041405">
        <w:t>:</w:t>
      </w:r>
    </w:p>
    <w:p w14:paraId="12EDCB93" w14:textId="53FBAD4E" w:rsidR="00CE0327" w:rsidRDefault="00CE0327" w:rsidP="0065610F">
      <w:pPr>
        <w:pStyle w:val="Cmsor2"/>
        <w:rPr>
          <w:smallCaps/>
        </w:rPr>
      </w:pPr>
      <w:r>
        <w:t>A vizsgatevékenységek megszervezésére, azok vizsgaidőpontjaira, a vizsgaidőszakokra vonatkozó sajátos feltételek</w:t>
      </w:r>
      <w:r w:rsidR="00041405">
        <w:t>:</w:t>
      </w:r>
    </w:p>
    <w:p w14:paraId="7EC95B7C" w14:textId="71680DEB" w:rsidR="009C0DE8" w:rsidRPr="009C0DE8" w:rsidRDefault="007233E9" w:rsidP="00A60E30">
      <w:pPr>
        <w:pStyle w:val="Cmsor1"/>
        <w:rPr>
          <w:rFonts w:cs="Times New Roman"/>
          <w:szCs w:val="24"/>
        </w:rPr>
      </w:pPr>
      <w:bookmarkStart w:id="28" w:name="_Toc42766600"/>
      <w:bookmarkStart w:id="29" w:name="_Toc42871096"/>
      <w:r w:rsidRPr="000C159D">
        <w:lastRenderedPageBreak/>
        <w:t xml:space="preserve">A szakmai képzés </w:t>
      </w:r>
      <w:r w:rsidRPr="000C159D">
        <w:rPr>
          <w:rFonts w:eastAsia="Times New Roman"/>
        </w:rPr>
        <w:t>megszervezéséhez kapcsolódó különös, egyedi, speciális</w:t>
      </w:r>
      <w:r w:rsidRPr="000C159D">
        <w:t xml:space="preserve"> felté</w:t>
      </w:r>
      <w:r w:rsidR="00A60E30">
        <w:t>te</w:t>
      </w:r>
      <w:r w:rsidRPr="000C159D">
        <w:t>lek</w:t>
      </w:r>
      <w:bookmarkEnd w:id="28"/>
      <w:bookmarkEnd w:id="29"/>
    </w:p>
    <w:sectPr w:rsidR="009C0DE8" w:rsidRPr="009C0DE8" w:rsidSect="004C31D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C4B62" w14:textId="77777777" w:rsidR="004420EB" w:rsidRDefault="004420EB" w:rsidP="00201190">
      <w:pPr>
        <w:spacing w:after="0" w:line="240" w:lineRule="auto"/>
      </w:pPr>
      <w:r>
        <w:separator/>
      </w:r>
    </w:p>
  </w:endnote>
  <w:endnote w:type="continuationSeparator" w:id="0">
    <w:p w14:paraId="76A47938" w14:textId="77777777" w:rsidR="004420EB" w:rsidRDefault="004420EB" w:rsidP="002011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(Címsorok, komp">
    <w:altName w:val="Times New Roman"/>
    <w:charset w:val="00"/>
    <w:family w:val="roman"/>
    <w:pitch w:val="default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944608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74ABD92" w14:textId="7BCC0065" w:rsidR="00357895" w:rsidRDefault="00357895">
            <w:pPr>
              <w:pStyle w:val="llb"/>
              <w:jc w:val="center"/>
            </w:pPr>
            <w:r w:rsidRPr="00357895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357895">
              <w:rPr>
                <w:rFonts w:ascii="Times New Roman" w:hAnsi="Times New Roman" w:cs="Times New Roman"/>
                <w:sz w:val="20"/>
                <w:szCs w:val="20"/>
              </w:rPr>
              <w:instrText>PAGE</w:instrText>
            </w:r>
            <w:r w:rsidRPr="00357895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F5080F">
              <w:rPr>
                <w:rFonts w:ascii="Times New Roman" w:hAnsi="Times New Roman" w:cs="Times New Roman"/>
                <w:noProof/>
                <w:sz w:val="20"/>
                <w:szCs w:val="20"/>
              </w:rPr>
              <w:t>5</w:t>
            </w:r>
            <w:r w:rsidRPr="00357895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35789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357895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357895">
              <w:rPr>
                <w:rFonts w:ascii="Times New Roman" w:hAnsi="Times New Roman" w:cs="Times New Roman"/>
                <w:sz w:val="20"/>
                <w:szCs w:val="20"/>
              </w:rPr>
              <w:instrText>NUMPAGES</w:instrText>
            </w:r>
            <w:r w:rsidRPr="00357895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F5080F">
              <w:rPr>
                <w:rFonts w:ascii="Times New Roman" w:hAnsi="Times New Roman" w:cs="Times New Roman"/>
                <w:noProof/>
                <w:sz w:val="20"/>
                <w:szCs w:val="20"/>
              </w:rPr>
              <w:t>5</w:t>
            </w:r>
            <w:r w:rsidRPr="00357895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39F7F" w14:textId="77777777" w:rsidR="004420EB" w:rsidRDefault="004420EB" w:rsidP="00201190">
      <w:pPr>
        <w:spacing w:after="0" w:line="240" w:lineRule="auto"/>
      </w:pPr>
      <w:r>
        <w:separator/>
      </w:r>
    </w:p>
  </w:footnote>
  <w:footnote w:type="continuationSeparator" w:id="0">
    <w:p w14:paraId="39FF51D6" w14:textId="77777777" w:rsidR="004420EB" w:rsidRDefault="004420EB" w:rsidP="00201190">
      <w:pPr>
        <w:spacing w:after="0" w:line="240" w:lineRule="auto"/>
      </w:pPr>
      <w:r>
        <w:continuationSeparator/>
      </w:r>
    </w:p>
  </w:footnote>
  <w:footnote w:id="1">
    <w:p w14:paraId="199CBCBE" w14:textId="27BF520F" w:rsidR="004C31DB" w:rsidRPr="004C31DB" w:rsidRDefault="004C31DB" w:rsidP="004C31DB">
      <w:pPr>
        <w:rPr>
          <w:rFonts w:ascii="Times New Roman" w:hAnsi="Times New Roman" w:cs="Times New Roman"/>
          <w:sz w:val="20"/>
          <w:szCs w:val="20"/>
        </w:rPr>
      </w:pPr>
      <w:r w:rsidRPr="004C31DB">
        <w:rPr>
          <w:rStyle w:val="Lbjegyzet-hivatkozs"/>
          <w:rFonts w:ascii="Times New Roman" w:hAnsi="Times New Roman" w:cs="Times New Roman"/>
          <w:sz w:val="20"/>
          <w:szCs w:val="20"/>
        </w:rPr>
        <w:footnoteRef/>
      </w:r>
      <w:r w:rsidRPr="004C31DB">
        <w:rPr>
          <w:rFonts w:ascii="Times New Roman" w:hAnsi="Times New Roman" w:cs="Times New Roman"/>
          <w:sz w:val="20"/>
          <w:szCs w:val="20"/>
        </w:rPr>
        <w:t xml:space="preserve"> A megfelelő elem kiválasztandó</w:t>
      </w:r>
      <w:r>
        <w:rPr>
          <w:rFonts w:ascii="Times New Roman" w:hAnsi="Times New Roman" w:cs="Times New Roman"/>
          <w:sz w:val="20"/>
          <w:szCs w:val="20"/>
        </w:rPr>
        <w:t>.</w:t>
      </w:r>
    </w:p>
  </w:footnote>
  <w:footnote w:id="2">
    <w:p w14:paraId="03C2D6FC" w14:textId="0C48A66B" w:rsidR="00BF42FB" w:rsidRPr="00BF42FB" w:rsidRDefault="00BF42FB" w:rsidP="00C26E61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Style w:val="Lbjegyzet-hivatkozs"/>
        </w:rPr>
        <w:footnoteRef/>
      </w:r>
      <w:r>
        <w:t xml:space="preserve"> </w:t>
      </w:r>
      <w:r w:rsidRPr="004C31DB">
        <w:rPr>
          <w:rFonts w:ascii="Times New Roman" w:hAnsi="Times New Roman" w:cs="Times New Roman"/>
          <w:sz w:val="20"/>
          <w:szCs w:val="20"/>
        </w:rPr>
        <w:t>A megfelelő elem kiválasztandó</w:t>
      </w:r>
      <w:r>
        <w:rPr>
          <w:rFonts w:ascii="Times New Roman" w:hAnsi="Times New Roman" w:cs="Times New Roman"/>
          <w:sz w:val="20"/>
          <w:szCs w:val="20"/>
        </w:rPr>
        <w:t>.</w:t>
      </w:r>
    </w:p>
  </w:footnote>
  <w:footnote w:id="3">
    <w:p w14:paraId="31BBAC57" w14:textId="2676CDFF" w:rsidR="00C26E61" w:rsidRDefault="00C26E61" w:rsidP="00C26E61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4C31DB">
        <w:rPr>
          <w:rFonts w:ascii="Times New Roman" w:hAnsi="Times New Roman" w:cs="Times New Roman"/>
        </w:rPr>
        <w:t>A megfelelő elem kiválasztandó</w:t>
      </w:r>
      <w:r>
        <w:rPr>
          <w:rFonts w:ascii="Times New Roman" w:hAnsi="Times New Roman" w:cs="Times New Roman"/>
        </w:rPr>
        <w:t>.</w:t>
      </w:r>
    </w:p>
  </w:footnote>
  <w:footnote w:id="4">
    <w:p w14:paraId="1195969E" w14:textId="67426CF9" w:rsidR="001948CB" w:rsidRPr="001948CB" w:rsidRDefault="001948CB" w:rsidP="00125111">
      <w:pPr>
        <w:pStyle w:val="Lbjegyzetszveg"/>
        <w:jc w:val="both"/>
        <w:rPr>
          <w:rFonts w:ascii="Times New Roman" w:hAnsi="Times New Roman" w:cs="Times New Roman"/>
        </w:rPr>
      </w:pPr>
      <w:r>
        <w:rPr>
          <w:rStyle w:val="Lbjegyzet-hivatkozs"/>
        </w:rPr>
        <w:footnoteRef/>
      </w:r>
      <w:r>
        <w:t xml:space="preserve"> </w:t>
      </w:r>
      <w:r w:rsidRPr="001948CB">
        <w:rPr>
          <w:rFonts w:ascii="Times New Roman" w:hAnsi="Times New Roman" w:cs="Times New Roman"/>
        </w:rPr>
        <w:t>Legalább két modul esetén modulonként szükséges meghatározni a tanulási eredményeket!</w:t>
      </w:r>
      <w:r w:rsidR="00203636">
        <w:rPr>
          <w:rFonts w:ascii="Times New Roman" w:hAnsi="Times New Roman" w:cs="Times New Roman"/>
        </w:rPr>
        <w:t xml:space="preserve"> A sablont a modulok számának függvényében további táblázatokkal ki lehet egészíteni a modul</w:t>
      </w:r>
      <w:r w:rsidR="00103BC2">
        <w:rPr>
          <w:rFonts w:ascii="Times New Roman" w:hAnsi="Times New Roman" w:cs="Times New Roman"/>
        </w:rPr>
        <w:t>ra vonatkozó információk megjelenítésével</w:t>
      </w:r>
      <w:r w:rsidR="00203636">
        <w:rPr>
          <w:rFonts w:ascii="Times New Roman" w:hAnsi="Times New Roman" w:cs="Times New Roman"/>
        </w:rPr>
        <w:t xml:space="preserve">. </w:t>
      </w:r>
    </w:p>
  </w:footnote>
  <w:footnote w:id="5">
    <w:p w14:paraId="59EBD4DF" w14:textId="23AF64D4" w:rsidR="00041405" w:rsidRPr="00041405" w:rsidRDefault="00041405">
      <w:pPr>
        <w:pStyle w:val="Lbjegyzetszveg"/>
        <w:rPr>
          <w:rFonts w:ascii="Times New Roman" w:hAnsi="Times New Roman" w:cs="Times New Roman"/>
        </w:rPr>
      </w:pPr>
      <w:r w:rsidRPr="00041405">
        <w:rPr>
          <w:rStyle w:val="Lbjegyzet-hivatkozs"/>
          <w:rFonts w:ascii="Times New Roman" w:hAnsi="Times New Roman" w:cs="Times New Roman"/>
        </w:rPr>
        <w:footnoteRef/>
      </w:r>
      <w:r w:rsidRPr="00041405">
        <w:rPr>
          <w:rFonts w:ascii="Times New Roman" w:hAnsi="Times New Roman" w:cs="Times New Roman"/>
        </w:rPr>
        <w:t xml:space="preserve"> A megfelelő válasz aláhúzandó.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171FC"/>
    <w:multiLevelType w:val="hybridMultilevel"/>
    <w:tmpl w:val="495CD72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1D03F8"/>
    <w:multiLevelType w:val="multilevel"/>
    <w:tmpl w:val="2D080DAC"/>
    <w:lvl w:ilvl="0">
      <w:start w:val="1"/>
      <w:numFmt w:val="ordinalText"/>
      <w:suff w:val="nothing"/>
      <w:lvlText w:val="%1 rész"/>
      <w:lvlJc w:val="left"/>
      <w:pPr>
        <w:ind w:left="-288" w:firstLine="0"/>
      </w:pPr>
      <w:rPr>
        <w:rFonts w:hint="default"/>
        <w:b w:val="0"/>
        <w:i w:val="0"/>
        <w:caps/>
      </w:rPr>
    </w:lvl>
    <w:lvl w:ilvl="1">
      <w:start w:val="1"/>
      <w:numFmt w:val="upperRoman"/>
      <w:lvlRestart w:val="0"/>
      <w:suff w:val="nothing"/>
      <w:lvlText w:val="%2. Fejezet"/>
      <w:lvlJc w:val="left"/>
      <w:pPr>
        <w:ind w:left="-288" w:firstLine="0"/>
      </w:pPr>
      <w:rPr>
        <w:rFonts w:hint="default"/>
        <w:b w:val="0"/>
        <w:i/>
        <w:caps/>
      </w:rPr>
    </w:lvl>
    <w:lvl w:ilvl="2">
      <w:start w:val="1"/>
      <w:numFmt w:val="decimal"/>
      <w:lvlRestart w:val="0"/>
      <w:suff w:val="space"/>
      <w:lvlText w:val="%3."/>
      <w:lvlJc w:val="center"/>
      <w:pPr>
        <w:ind w:left="432" w:hanging="432"/>
      </w:pPr>
      <w:rPr>
        <w:rFonts w:hint="default"/>
        <w:b/>
        <w:i w:val="0"/>
      </w:rPr>
    </w:lvl>
    <w:lvl w:ilvl="3">
      <w:start w:val="1"/>
      <w:numFmt w:val="decimal"/>
      <w:lvlRestart w:val="0"/>
      <w:suff w:val="space"/>
      <w:lvlText w:val="%4. §"/>
      <w:lvlJc w:val="left"/>
      <w:pPr>
        <w:ind w:left="576" w:hanging="288"/>
      </w:pPr>
      <w:rPr>
        <w:rFonts w:hint="default"/>
        <w:b/>
        <w:i w:val="0"/>
      </w:rPr>
    </w:lvl>
    <w:lvl w:ilvl="4">
      <w:start w:val="1"/>
      <w:numFmt w:val="decimal"/>
      <w:lvlText w:val="(%5)"/>
      <w:lvlJc w:val="left"/>
      <w:pPr>
        <w:ind w:left="702" w:hanging="414"/>
      </w:pPr>
      <w:rPr>
        <w:rFonts w:hint="default"/>
        <w:b w:val="0"/>
        <w:i w:val="0"/>
      </w:rPr>
    </w:lvl>
    <w:lvl w:ilvl="5">
      <w:start w:val="1"/>
      <w:numFmt w:val="lowerLetter"/>
      <w:lvlText w:val="%6)"/>
      <w:lvlJc w:val="left"/>
      <w:pPr>
        <w:ind w:left="864" w:hanging="432"/>
      </w:pPr>
      <w:rPr>
        <w:rFonts w:hint="default"/>
        <w:b w:val="0"/>
        <w:i/>
      </w:rPr>
    </w:lvl>
    <w:lvl w:ilvl="6">
      <w:start w:val="1"/>
      <w:numFmt w:val="lowerLetter"/>
      <w:lvlText w:val="%6%7)"/>
      <w:lvlJc w:val="right"/>
      <w:pPr>
        <w:ind w:left="1575" w:hanging="306"/>
      </w:pPr>
      <w:rPr>
        <w:rFonts w:hint="default"/>
        <w:b w:val="0"/>
        <w:i/>
      </w:rPr>
    </w:lvl>
    <w:lvl w:ilvl="7">
      <w:start w:val="1"/>
      <w:numFmt w:val="lowerLetter"/>
      <w:lvlText w:val="%8."/>
      <w:lvlJc w:val="left"/>
      <w:pPr>
        <w:ind w:left="1152" w:hanging="432"/>
      </w:pPr>
      <w:rPr>
        <w:rFonts w:hint="default"/>
      </w:rPr>
    </w:lvl>
    <w:lvl w:ilvl="8">
      <w:start w:val="1"/>
      <w:numFmt w:val="lowerLetter"/>
      <w:lvlText w:val="%9)"/>
      <w:lvlJc w:val="right"/>
      <w:pPr>
        <w:ind w:left="1581" w:hanging="312"/>
      </w:pPr>
      <w:rPr>
        <w:rFonts w:hint="default"/>
        <w:b w:val="0"/>
        <w:i/>
      </w:rPr>
    </w:lvl>
  </w:abstractNum>
  <w:abstractNum w:abstractNumId="2" w15:restartNumberingAfterBreak="0">
    <w:nsid w:val="205A4E57"/>
    <w:multiLevelType w:val="hybridMultilevel"/>
    <w:tmpl w:val="38FEB16C"/>
    <w:lvl w:ilvl="0" w:tplc="9DAEAB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260757D"/>
    <w:multiLevelType w:val="hybridMultilevel"/>
    <w:tmpl w:val="11F8AD36"/>
    <w:lvl w:ilvl="0" w:tplc="040E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755965"/>
    <w:multiLevelType w:val="hybridMultilevel"/>
    <w:tmpl w:val="9640AD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E36E46"/>
    <w:multiLevelType w:val="hybridMultilevel"/>
    <w:tmpl w:val="9AF076F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AA46FC"/>
    <w:multiLevelType w:val="multilevel"/>
    <w:tmpl w:val="D93A1A3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82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7" w15:restartNumberingAfterBreak="0">
    <w:nsid w:val="32360828"/>
    <w:multiLevelType w:val="hybridMultilevel"/>
    <w:tmpl w:val="7298A5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6228FC"/>
    <w:multiLevelType w:val="multilevel"/>
    <w:tmpl w:val="E480B2F6"/>
    <w:lvl w:ilvl="0">
      <w:start w:val="1"/>
      <w:numFmt w:val="decimal"/>
      <w:pStyle w:val="Cmsor1"/>
      <w:lvlText w:val="%1."/>
      <w:lvlJc w:val="left"/>
      <w:pPr>
        <w:ind w:left="432" w:hanging="432"/>
      </w:pPr>
      <w:rPr>
        <w:rFonts w:ascii="Times New Roman" w:eastAsiaTheme="majorEastAsia" w:hAnsi="Times New Roman" w:cs="Times New Roman (Címsorok, komp"/>
      </w:rPr>
    </w:lvl>
    <w:lvl w:ilvl="1">
      <w:start w:val="1"/>
      <w:numFmt w:val="decimal"/>
      <w:pStyle w:val="Cmsor2"/>
      <w:lvlText w:val="%1.%2"/>
      <w:lvlJc w:val="left"/>
      <w:pPr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A465C85"/>
    <w:multiLevelType w:val="multilevel"/>
    <w:tmpl w:val="46DA8B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10" w15:restartNumberingAfterBreak="0">
    <w:nsid w:val="3D1F0E57"/>
    <w:multiLevelType w:val="hybridMultilevel"/>
    <w:tmpl w:val="A740B4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F72C5D"/>
    <w:multiLevelType w:val="hybridMultilevel"/>
    <w:tmpl w:val="38FEB16C"/>
    <w:lvl w:ilvl="0" w:tplc="9DAEAB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31E1894"/>
    <w:multiLevelType w:val="hybridMultilevel"/>
    <w:tmpl w:val="85627D4A"/>
    <w:lvl w:ilvl="0" w:tplc="3370CDE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561142"/>
    <w:multiLevelType w:val="multilevel"/>
    <w:tmpl w:val="7EDE7BE6"/>
    <w:lvl w:ilvl="0">
      <w:start w:val="1"/>
      <w:numFmt w:val="ordinalText"/>
      <w:suff w:val="nothing"/>
      <w:lvlText w:val="%1 rész"/>
      <w:lvlJc w:val="left"/>
      <w:pPr>
        <w:ind w:left="-288" w:firstLine="0"/>
      </w:pPr>
      <w:rPr>
        <w:rFonts w:hint="default"/>
        <w:b w:val="0"/>
        <w:i w:val="0"/>
        <w:caps/>
      </w:rPr>
    </w:lvl>
    <w:lvl w:ilvl="1">
      <w:start w:val="1"/>
      <w:numFmt w:val="upperRoman"/>
      <w:lvlRestart w:val="0"/>
      <w:suff w:val="nothing"/>
      <w:lvlText w:val="%2. Fejezet"/>
      <w:lvlJc w:val="left"/>
      <w:pPr>
        <w:ind w:left="-288" w:firstLine="0"/>
      </w:pPr>
      <w:rPr>
        <w:rFonts w:hint="default"/>
        <w:b w:val="0"/>
        <w:i/>
        <w:caps/>
      </w:rPr>
    </w:lvl>
    <w:lvl w:ilvl="2">
      <w:start w:val="1"/>
      <w:numFmt w:val="decimal"/>
      <w:lvlRestart w:val="0"/>
      <w:suff w:val="space"/>
      <w:lvlText w:val="%3."/>
      <w:lvlJc w:val="center"/>
      <w:pPr>
        <w:ind w:left="432" w:hanging="432"/>
      </w:pPr>
      <w:rPr>
        <w:rFonts w:hint="default"/>
        <w:b/>
        <w:i w:val="0"/>
      </w:rPr>
    </w:lvl>
    <w:lvl w:ilvl="3">
      <w:start w:val="1"/>
      <w:numFmt w:val="decimal"/>
      <w:lvlRestart w:val="0"/>
      <w:suff w:val="space"/>
      <w:lvlText w:val="%4. §"/>
      <w:lvlJc w:val="left"/>
      <w:pPr>
        <w:ind w:left="576" w:hanging="288"/>
      </w:pPr>
      <w:rPr>
        <w:rFonts w:hint="default"/>
        <w:b/>
        <w:i w:val="0"/>
      </w:rPr>
    </w:lvl>
    <w:lvl w:ilvl="4">
      <w:start w:val="1"/>
      <w:numFmt w:val="decimal"/>
      <w:lvlText w:val="(%5)"/>
      <w:lvlJc w:val="left"/>
      <w:pPr>
        <w:ind w:left="702" w:hanging="414"/>
      </w:pPr>
      <w:rPr>
        <w:rFonts w:hint="default"/>
        <w:b w:val="0"/>
        <w:i w:val="0"/>
      </w:rPr>
    </w:lvl>
    <w:lvl w:ilvl="5">
      <w:start w:val="1"/>
      <w:numFmt w:val="decimal"/>
      <w:lvlText w:val="%6."/>
      <w:lvlJc w:val="left"/>
      <w:pPr>
        <w:ind w:left="792" w:hanging="360"/>
      </w:pPr>
      <w:rPr>
        <w:rFonts w:hint="default"/>
        <w:b w:val="0"/>
        <w:i/>
      </w:rPr>
    </w:lvl>
    <w:lvl w:ilvl="6">
      <w:start w:val="1"/>
      <w:numFmt w:val="lowerLetter"/>
      <w:lvlText w:val="%6%7)"/>
      <w:lvlJc w:val="right"/>
      <w:pPr>
        <w:ind w:left="1575" w:hanging="306"/>
      </w:pPr>
      <w:rPr>
        <w:rFonts w:hint="default"/>
        <w:b w:val="0"/>
        <w:i/>
      </w:rPr>
    </w:lvl>
    <w:lvl w:ilvl="7">
      <w:start w:val="1"/>
      <w:numFmt w:val="lowerLetter"/>
      <w:lvlText w:val="%8."/>
      <w:lvlJc w:val="left"/>
      <w:pPr>
        <w:ind w:left="1152" w:hanging="432"/>
      </w:pPr>
      <w:rPr>
        <w:rFonts w:hint="default"/>
      </w:rPr>
    </w:lvl>
    <w:lvl w:ilvl="8">
      <w:start w:val="1"/>
      <w:numFmt w:val="lowerLetter"/>
      <w:lvlText w:val="%9)"/>
      <w:lvlJc w:val="right"/>
      <w:pPr>
        <w:ind w:left="1581" w:hanging="312"/>
      </w:pPr>
      <w:rPr>
        <w:rFonts w:hint="default"/>
        <w:b w:val="0"/>
        <w:i/>
      </w:rPr>
    </w:lvl>
  </w:abstractNum>
  <w:abstractNum w:abstractNumId="14" w15:restartNumberingAfterBreak="0">
    <w:nsid w:val="4F1400B4"/>
    <w:multiLevelType w:val="hybridMultilevel"/>
    <w:tmpl w:val="392E2840"/>
    <w:lvl w:ilvl="0" w:tplc="040E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5" w15:restartNumberingAfterBreak="0">
    <w:nsid w:val="5C6441BA"/>
    <w:multiLevelType w:val="multilevel"/>
    <w:tmpl w:val="976CA2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C796082"/>
    <w:multiLevelType w:val="hybridMultilevel"/>
    <w:tmpl w:val="374850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9D15CA"/>
    <w:multiLevelType w:val="hybridMultilevel"/>
    <w:tmpl w:val="1074A218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66B90DB6"/>
    <w:multiLevelType w:val="hybridMultilevel"/>
    <w:tmpl w:val="7298A53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5E4EC4"/>
    <w:multiLevelType w:val="hybridMultilevel"/>
    <w:tmpl w:val="C69AA2B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8237BB"/>
    <w:multiLevelType w:val="hybridMultilevel"/>
    <w:tmpl w:val="38FEB16C"/>
    <w:lvl w:ilvl="0" w:tplc="9DAEAB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232B5B"/>
    <w:multiLevelType w:val="multilevel"/>
    <w:tmpl w:val="F9BE9202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7870459A"/>
    <w:multiLevelType w:val="multilevel"/>
    <w:tmpl w:val="EBA24C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23" w15:restartNumberingAfterBreak="0">
    <w:nsid w:val="7F63514B"/>
    <w:multiLevelType w:val="hybridMultilevel"/>
    <w:tmpl w:val="38FEB16C"/>
    <w:lvl w:ilvl="0" w:tplc="9DAEAB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804617615">
    <w:abstractNumId w:val="3"/>
  </w:num>
  <w:num w:numId="2" w16cid:durableId="669211459">
    <w:abstractNumId w:val="19"/>
  </w:num>
  <w:num w:numId="3" w16cid:durableId="1724330767">
    <w:abstractNumId w:val="11"/>
  </w:num>
  <w:num w:numId="4" w16cid:durableId="1496606136">
    <w:abstractNumId w:val="2"/>
  </w:num>
  <w:num w:numId="5" w16cid:durableId="1127747064">
    <w:abstractNumId w:val="23"/>
  </w:num>
  <w:num w:numId="6" w16cid:durableId="1586960349">
    <w:abstractNumId w:val="20"/>
  </w:num>
  <w:num w:numId="7" w16cid:durableId="1308051135">
    <w:abstractNumId w:val="9"/>
  </w:num>
  <w:num w:numId="8" w16cid:durableId="1591545273">
    <w:abstractNumId w:val="22"/>
  </w:num>
  <w:num w:numId="9" w16cid:durableId="1268275431">
    <w:abstractNumId w:val="6"/>
  </w:num>
  <w:num w:numId="10" w16cid:durableId="655884313">
    <w:abstractNumId w:val="17"/>
  </w:num>
  <w:num w:numId="11" w16cid:durableId="445389938">
    <w:abstractNumId w:val="18"/>
  </w:num>
  <w:num w:numId="12" w16cid:durableId="1277299197">
    <w:abstractNumId w:val="10"/>
  </w:num>
  <w:num w:numId="13" w16cid:durableId="835220337">
    <w:abstractNumId w:val="7"/>
  </w:num>
  <w:num w:numId="14" w16cid:durableId="1023089505">
    <w:abstractNumId w:val="0"/>
  </w:num>
  <w:num w:numId="15" w16cid:durableId="806821506">
    <w:abstractNumId w:val="5"/>
  </w:num>
  <w:num w:numId="16" w16cid:durableId="1919511549">
    <w:abstractNumId w:val="1"/>
  </w:num>
  <w:num w:numId="17" w16cid:durableId="1725832373">
    <w:abstractNumId w:val="12"/>
  </w:num>
  <w:num w:numId="18" w16cid:durableId="1247573964">
    <w:abstractNumId w:val="13"/>
  </w:num>
  <w:num w:numId="19" w16cid:durableId="845285783">
    <w:abstractNumId w:val="14"/>
  </w:num>
  <w:num w:numId="20" w16cid:durableId="560796232">
    <w:abstractNumId w:val="21"/>
  </w:num>
  <w:num w:numId="21" w16cid:durableId="622929380">
    <w:abstractNumId w:val="8"/>
  </w:num>
  <w:num w:numId="22" w16cid:durableId="1244604597">
    <w:abstractNumId w:val="8"/>
  </w:num>
  <w:num w:numId="23" w16cid:durableId="582493500">
    <w:abstractNumId w:val="8"/>
  </w:num>
  <w:num w:numId="24" w16cid:durableId="768618596">
    <w:abstractNumId w:val="8"/>
  </w:num>
  <w:num w:numId="25" w16cid:durableId="186262570">
    <w:abstractNumId w:val="8"/>
  </w:num>
  <w:num w:numId="26" w16cid:durableId="1506627915">
    <w:abstractNumId w:val="8"/>
  </w:num>
  <w:num w:numId="27" w16cid:durableId="797070939">
    <w:abstractNumId w:val="8"/>
  </w:num>
  <w:num w:numId="28" w16cid:durableId="1313365016">
    <w:abstractNumId w:val="8"/>
  </w:num>
  <w:num w:numId="29" w16cid:durableId="1744571803">
    <w:abstractNumId w:val="8"/>
  </w:num>
  <w:num w:numId="30" w16cid:durableId="928856342">
    <w:abstractNumId w:val="8"/>
  </w:num>
  <w:num w:numId="31" w16cid:durableId="1059935376">
    <w:abstractNumId w:val="8"/>
  </w:num>
  <w:num w:numId="32" w16cid:durableId="1920555429">
    <w:abstractNumId w:val="8"/>
  </w:num>
  <w:num w:numId="33" w16cid:durableId="10108700">
    <w:abstractNumId w:val="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38489180">
    <w:abstractNumId w:val="8"/>
  </w:num>
  <w:num w:numId="35" w16cid:durableId="1309281718">
    <w:abstractNumId w:val="8"/>
  </w:num>
  <w:num w:numId="36" w16cid:durableId="1912421623">
    <w:abstractNumId w:val="8"/>
  </w:num>
  <w:num w:numId="37" w16cid:durableId="1124152857">
    <w:abstractNumId w:val="8"/>
  </w:num>
  <w:num w:numId="38" w16cid:durableId="3937053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1244958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69347923">
    <w:abstractNumId w:val="8"/>
  </w:num>
  <w:num w:numId="41" w16cid:durableId="96370117">
    <w:abstractNumId w:val="16"/>
  </w:num>
  <w:num w:numId="42" w16cid:durableId="683019983">
    <w:abstractNumId w:val="15"/>
  </w:num>
  <w:num w:numId="43" w16cid:durableId="7503907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118"/>
    <w:rsid w:val="0002762A"/>
    <w:rsid w:val="00027AFA"/>
    <w:rsid w:val="00041405"/>
    <w:rsid w:val="00047243"/>
    <w:rsid w:val="00052FEB"/>
    <w:rsid w:val="00065198"/>
    <w:rsid w:val="00065FDE"/>
    <w:rsid w:val="000756EF"/>
    <w:rsid w:val="000A11D2"/>
    <w:rsid w:val="000A54F5"/>
    <w:rsid w:val="000A6317"/>
    <w:rsid w:val="000B1FE2"/>
    <w:rsid w:val="000C4226"/>
    <w:rsid w:val="000D2A51"/>
    <w:rsid w:val="000D576F"/>
    <w:rsid w:val="000F487F"/>
    <w:rsid w:val="0010119D"/>
    <w:rsid w:val="00103BC2"/>
    <w:rsid w:val="00110394"/>
    <w:rsid w:val="00112EBE"/>
    <w:rsid w:val="00125111"/>
    <w:rsid w:val="00193235"/>
    <w:rsid w:val="001948CB"/>
    <w:rsid w:val="00196E0A"/>
    <w:rsid w:val="0019707A"/>
    <w:rsid w:val="001A0913"/>
    <w:rsid w:val="001A4A98"/>
    <w:rsid w:val="001A563E"/>
    <w:rsid w:val="001B14B9"/>
    <w:rsid w:val="001C40A7"/>
    <w:rsid w:val="001D6B6E"/>
    <w:rsid w:val="001F52B4"/>
    <w:rsid w:val="00201190"/>
    <w:rsid w:val="00203636"/>
    <w:rsid w:val="00220223"/>
    <w:rsid w:val="00241128"/>
    <w:rsid w:val="00241F64"/>
    <w:rsid w:val="00243570"/>
    <w:rsid w:val="002571F0"/>
    <w:rsid w:val="002939C0"/>
    <w:rsid w:val="002A59F4"/>
    <w:rsid w:val="002B0A5A"/>
    <w:rsid w:val="002B2992"/>
    <w:rsid w:val="002C7156"/>
    <w:rsid w:val="002C7BB3"/>
    <w:rsid w:val="002D3F1C"/>
    <w:rsid w:val="002E56D0"/>
    <w:rsid w:val="00300BF5"/>
    <w:rsid w:val="003067E0"/>
    <w:rsid w:val="0031337F"/>
    <w:rsid w:val="00315885"/>
    <w:rsid w:val="00323A2B"/>
    <w:rsid w:val="00354E0A"/>
    <w:rsid w:val="00357895"/>
    <w:rsid w:val="00370699"/>
    <w:rsid w:val="003A04F6"/>
    <w:rsid w:val="003B3500"/>
    <w:rsid w:val="003B6596"/>
    <w:rsid w:val="003B7E42"/>
    <w:rsid w:val="00424030"/>
    <w:rsid w:val="004321D0"/>
    <w:rsid w:val="00440335"/>
    <w:rsid w:val="004420EB"/>
    <w:rsid w:val="00453C4D"/>
    <w:rsid w:val="00473595"/>
    <w:rsid w:val="00487F74"/>
    <w:rsid w:val="00493701"/>
    <w:rsid w:val="004B120E"/>
    <w:rsid w:val="004B15CB"/>
    <w:rsid w:val="004C31DB"/>
    <w:rsid w:val="004E2C2E"/>
    <w:rsid w:val="004F453F"/>
    <w:rsid w:val="00516E6C"/>
    <w:rsid w:val="00524F83"/>
    <w:rsid w:val="00542522"/>
    <w:rsid w:val="00560F99"/>
    <w:rsid w:val="00571C2E"/>
    <w:rsid w:val="0057616C"/>
    <w:rsid w:val="0059692A"/>
    <w:rsid w:val="005A737B"/>
    <w:rsid w:val="005B37C4"/>
    <w:rsid w:val="005B4FBE"/>
    <w:rsid w:val="006054E2"/>
    <w:rsid w:val="0060775F"/>
    <w:rsid w:val="00637EEB"/>
    <w:rsid w:val="00655FE3"/>
    <w:rsid w:val="0065610F"/>
    <w:rsid w:val="006668A0"/>
    <w:rsid w:val="00670697"/>
    <w:rsid w:val="006B03A6"/>
    <w:rsid w:val="006B35E1"/>
    <w:rsid w:val="006B51E4"/>
    <w:rsid w:val="006C78F7"/>
    <w:rsid w:val="006E2FA4"/>
    <w:rsid w:val="006F7118"/>
    <w:rsid w:val="0071178C"/>
    <w:rsid w:val="007233E9"/>
    <w:rsid w:val="00727AF4"/>
    <w:rsid w:val="0074259F"/>
    <w:rsid w:val="00743832"/>
    <w:rsid w:val="00766565"/>
    <w:rsid w:val="00771791"/>
    <w:rsid w:val="00773592"/>
    <w:rsid w:val="007B597D"/>
    <w:rsid w:val="007B65F5"/>
    <w:rsid w:val="007C2AB2"/>
    <w:rsid w:val="007C2B17"/>
    <w:rsid w:val="007E4215"/>
    <w:rsid w:val="007E44C0"/>
    <w:rsid w:val="008124C5"/>
    <w:rsid w:val="008153D3"/>
    <w:rsid w:val="00844F03"/>
    <w:rsid w:val="00850B7F"/>
    <w:rsid w:val="008605C6"/>
    <w:rsid w:val="00873B28"/>
    <w:rsid w:val="008B241B"/>
    <w:rsid w:val="008D480D"/>
    <w:rsid w:val="008E0AAF"/>
    <w:rsid w:val="008E385B"/>
    <w:rsid w:val="00902BB9"/>
    <w:rsid w:val="00912E2A"/>
    <w:rsid w:val="00917714"/>
    <w:rsid w:val="009207FE"/>
    <w:rsid w:val="00920B45"/>
    <w:rsid w:val="0093399A"/>
    <w:rsid w:val="009C0DE8"/>
    <w:rsid w:val="009C5AF4"/>
    <w:rsid w:val="009C6306"/>
    <w:rsid w:val="009E2247"/>
    <w:rsid w:val="009F67AC"/>
    <w:rsid w:val="00A01A82"/>
    <w:rsid w:val="00A10C1F"/>
    <w:rsid w:val="00A403FF"/>
    <w:rsid w:val="00A52A27"/>
    <w:rsid w:val="00A60E30"/>
    <w:rsid w:val="00A741D9"/>
    <w:rsid w:val="00AA4E0F"/>
    <w:rsid w:val="00AB1098"/>
    <w:rsid w:val="00AC2CF4"/>
    <w:rsid w:val="00AC3118"/>
    <w:rsid w:val="00AD137D"/>
    <w:rsid w:val="00AD5193"/>
    <w:rsid w:val="00AE4635"/>
    <w:rsid w:val="00B0349B"/>
    <w:rsid w:val="00B13184"/>
    <w:rsid w:val="00B16F63"/>
    <w:rsid w:val="00B21A7C"/>
    <w:rsid w:val="00B431C2"/>
    <w:rsid w:val="00B959D2"/>
    <w:rsid w:val="00BA62F8"/>
    <w:rsid w:val="00BC033A"/>
    <w:rsid w:val="00BF42FB"/>
    <w:rsid w:val="00C03D43"/>
    <w:rsid w:val="00C207C3"/>
    <w:rsid w:val="00C26E61"/>
    <w:rsid w:val="00C46E32"/>
    <w:rsid w:val="00C61036"/>
    <w:rsid w:val="00C74C37"/>
    <w:rsid w:val="00C83482"/>
    <w:rsid w:val="00C94595"/>
    <w:rsid w:val="00CB5ACA"/>
    <w:rsid w:val="00CE0327"/>
    <w:rsid w:val="00CF5AA2"/>
    <w:rsid w:val="00D22976"/>
    <w:rsid w:val="00D3125E"/>
    <w:rsid w:val="00D71328"/>
    <w:rsid w:val="00D87FE2"/>
    <w:rsid w:val="00D914DC"/>
    <w:rsid w:val="00D92F9A"/>
    <w:rsid w:val="00DA4663"/>
    <w:rsid w:val="00DA740B"/>
    <w:rsid w:val="00DA758F"/>
    <w:rsid w:val="00E053B6"/>
    <w:rsid w:val="00E27348"/>
    <w:rsid w:val="00E82716"/>
    <w:rsid w:val="00E8328D"/>
    <w:rsid w:val="00EA25D6"/>
    <w:rsid w:val="00ED5A6E"/>
    <w:rsid w:val="00ED62DE"/>
    <w:rsid w:val="00EE263A"/>
    <w:rsid w:val="00EE795F"/>
    <w:rsid w:val="00F01630"/>
    <w:rsid w:val="00F053A7"/>
    <w:rsid w:val="00F36B9C"/>
    <w:rsid w:val="00F5080F"/>
    <w:rsid w:val="00F5441C"/>
    <w:rsid w:val="00F80067"/>
    <w:rsid w:val="00FA2CF4"/>
    <w:rsid w:val="00FF2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58C28"/>
  <w15:docId w15:val="{5F715046-60F4-4326-B767-0C5D6B23F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B65F5"/>
  </w:style>
  <w:style w:type="paragraph" w:styleId="Cmsor1">
    <w:name w:val="heading 1"/>
    <w:basedOn w:val="Norml"/>
    <w:next w:val="Norml"/>
    <w:link w:val="Cmsor1Char"/>
    <w:uiPriority w:val="9"/>
    <w:qFormat/>
    <w:rsid w:val="009E2247"/>
    <w:pPr>
      <w:numPr>
        <w:numId w:val="2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240" w:line="250" w:lineRule="auto"/>
      <w:ind w:left="284" w:hanging="284"/>
      <w:jc w:val="both"/>
      <w:outlineLvl w:val="0"/>
    </w:pPr>
    <w:rPr>
      <w:rFonts w:ascii="Times New Roman" w:eastAsiaTheme="majorEastAsia" w:hAnsi="Times New Roman" w:cs="Times New Roman (Címsorok, komp"/>
      <w:b/>
      <w:bCs/>
      <w:sz w:val="24"/>
      <w:szCs w:val="30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65610F"/>
    <w:pPr>
      <w:numPr>
        <w:ilvl w:val="1"/>
        <w:numId w:val="21"/>
      </w:numPr>
      <w:spacing w:after="120"/>
      <w:jc w:val="both"/>
      <w:outlineLvl w:val="1"/>
    </w:pPr>
    <w:rPr>
      <w:rFonts w:ascii="Times New Roman" w:eastAsiaTheme="majorEastAsia" w:hAnsi="Times New Roman" w:cs="Times New Roman (Címsorok, komp"/>
      <w:iCs/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AD137D"/>
    <w:pPr>
      <w:numPr>
        <w:ilvl w:val="2"/>
        <w:numId w:val="21"/>
      </w:numPr>
      <w:tabs>
        <w:tab w:val="left" w:pos="993"/>
      </w:tabs>
      <w:spacing w:after="120" w:line="250" w:lineRule="auto"/>
      <w:ind w:hanging="153"/>
      <w:jc w:val="both"/>
      <w:outlineLvl w:val="2"/>
    </w:pPr>
    <w:rPr>
      <w:rFonts w:ascii="Times New Roman" w:eastAsiaTheme="majorEastAsia" w:hAnsi="Times New Roman" w:cs="Times New Roman"/>
      <w:bCs/>
      <w:sz w:val="24"/>
      <w:szCs w:val="24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103BC2"/>
    <w:pPr>
      <w:numPr>
        <w:ilvl w:val="3"/>
        <w:numId w:val="21"/>
      </w:numPr>
      <w:tabs>
        <w:tab w:val="left" w:pos="1560"/>
      </w:tabs>
      <w:spacing w:after="120" w:line="250" w:lineRule="auto"/>
      <w:ind w:left="1560" w:hanging="851"/>
      <w:outlineLvl w:val="3"/>
    </w:pPr>
    <w:rPr>
      <w:rFonts w:ascii="Times New Roman" w:eastAsiaTheme="majorEastAsia" w:hAnsi="Times New Roman" w:cstheme="majorBidi"/>
      <w:iCs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F01630"/>
    <w:pPr>
      <w:numPr>
        <w:ilvl w:val="4"/>
        <w:numId w:val="21"/>
      </w:numPr>
      <w:spacing w:after="0" w:line="250" w:lineRule="auto"/>
      <w:contextualSpacing/>
      <w:jc w:val="both"/>
      <w:outlineLvl w:val="4"/>
    </w:pPr>
    <w:rPr>
      <w:rFonts w:ascii="Times New Roman" w:eastAsiaTheme="majorEastAsia" w:hAnsi="Times New Roman" w:cstheme="majorBidi"/>
      <w:sz w:val="24"/>
      <w:szCs w:val="24"/>
    </w:rPr>
  </w:style>
  <w:style w:type="paragraph" w:styleId="Cmsor6">
    <w:name w:val="heading 6"/>
    <w:basedOn w:val="Norml"/>
    <w:next w:val="Norml"/>
    <w:link w:val="Cmsor6Char"/>
    <w:uiPriority w:val="9"/>
    <w:unhideWhenUsed/>
    <w:qFormat/>
    <w:rsid w:val="00F01630"/>
    <w:pPr>
      <w:numPr>
        <w:ilvl w:val="5"/>
        <w:numId w:val="21"/>
      </w:numPr>
      <w:spacing w:after="0" w:line="250" w:lineRule="auto"/>
      <w:contextualSpacing/>
      <w:jc w:val="both"/>
      <w:outlineLvl w:val="5"/>
    </w:pPr>
    <w:rPr>
      <w:rFonts w:ascii="Times New Roman" w:eastAsiaTheme="majorEastAsia" w:hAnsi="Times New Roman" w:cstheme="majorBidi"/>
      <w:sz w:val="24"/>
      <w:szCs w:val="24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rsid w:val="00F01630"/>
    <w:pPr>
      <w:numPr>
        <w:ilvl w:val="6"/>
        <w:numId w:val="21"/>
      </w:numPr>
      <w:spacing w:after="0" w:line="250" w:lineRule="auto"/>
      <w:contextualSpacing/>
      <w:jc w:val="both"/>
      <w:outlineLvl w:val="6"/>
    </w:pPr>
    <w:rPr>
      <w:rFonts w:ascii="Times New Roman" w:eastAsiaTheme="majorEastAsia" w:hAnsi="Times New Roman" w:cstheme="majorBidi"/>
      <w:iCs/>
      <w:sz w:val="24"/>
      <w:szCs w:val="24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4C31DB"/>
    <w:pPr>
      <w:keepNext/>
      <w:keepLines/>
      <w:numPr>
        <w:ilvl w:val="7"/>
        <w:numId w:val="2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msor9">
    <w:name w:val="heading 9"/>
    <w:basedOn w:val="Norml"/>
    <w:next w:val="Norml"/>
    <w:link w:val="Cmsor9Char"/>
    <w:uiPriority w:val="9"/>
    <w:unhideWhenUsed/>
    <w:qFormat/>
    <w:rsid w:val="00F01630"/>
    <w:pPr>
      <w:numPr>
        <w:ilvl w:val="8"/>
        <w:numId w:val="21"/>
      </w:numPr>
      <w:spacing w:before="40" w:after="0" w:line="250" w:lineRule="auto"/>
      <w:jc w:val="both"/>
      <w:outlineLvl w:val="8"/>
    </w:pPr>
    <w:rPr>
      <w:rFonts w:ascii="Times New Roman" w:eastAsiaTheme="majorEastAsia" w:hAnsi="Times New Roman" w:cstheme="majorBidi"/>
      <w:iCs/>
      <w:sz w:val="24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1"/>
    <w:qFormat/>
    <w:rsid w:val="0031337F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0119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01190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01190"/>
    <w:rPr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22022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22022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220223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2022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20223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20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20223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052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7B6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B65F5"/>
  </w:style>
  <w:style w:type="paragraph" w:styleId="llb">
    <w:name w:val="footer"/>
    <w:basedOn w:val="Norml"/>
    <w:link w:val="llbChar"/>
    <w:uiPriority w:val="99"/>
    <w:unhideWhenUsed/>
    <w:rsid w:val="007B6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B65F5"/>
  </w:style>
  <w:style w:type="character" w:customStyle="1" w:styleId="Cmsor1Char">
    <w:name w:val="Címsor 1 Char"/>
    <w:basedOn w:val="Bekezdsalapbettpusa"/>
    <w:link w:val="Cmsor1"/>
    <w:uiPriority w:val="9"/>
    <w:rsid w:val="009E2247"/>
    <w:rPr>
      <w:rFonts w:ascii="Times New Roman" w:eastAsiaTheme="majorEastAsia" w:hAnsi="Times New Roman" w:cs="Times New Roman (Címsorok, komp"/>
      <w:b/>
      <w:bCs/>
      <w:sz w:val="24"/>
      <w:szCs w:val="30"/>
    </w:rPr>
  </w:style>
  <w:style w:type="character" w:customStyle="1" w:styleId="Cmsor2Char">
    <w:name w:val="Címsor 2 Char"/>
    <w:basedOn w:val="Bekezdsalapbettpusa"/>
    <w:link w:val="Cmsor2"/>
    <w:uiPriority w:val="9"/>
    <w:rsid w:val="0065610F"/>
    <w:rPr>
      <w:rFonts w:ascii="Times New Roman" w:eastAsiaTheme="majorEastAsia" w:hAnsi="Times New Roman" w:cs="Times New Roman (Címsorok, komp"/>
      <w:iCs/>
      <w:sz w:val="24"/>
      <w:szCs w:val="24"/>
    </w:rPr>
  </w:style>
  <w:style w:type="character" w:customStyle="1" w:styleId="Cmsor3Char">
    <w:name w:val="Címsor 3 Char"/>
    <w:basedOn w:val="Bekezdsalapbettpusa"/>
    <w:link w:val="Cmsor3"/>
    <w:uiPriority w:val="9"/>
    <w:rsid w:val="00AD137D"/>
    <w:rPr>
      <w:rFonts w:ascii="Times New Roman" w:eastAsiaTheme="majorEastAsia" w:hAnsi="Times New Roman" w:cs="Times New Roman"/>
      <w:bCs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rsid w:val="00103BC2"/>
    <w:rPr>
      <w:rFonts w:ascii="Times New Roman" w:eastAsiaTheme="majorEastAsia" w:hAnsi="Times New Roman" w:cstheme="majorBidi"/>
      <w:iCs/>
      <w:sz w:val="24"/>
      <w:szCs w:val="24"/>
    </w:rPr>
  </w:style>
  <w:style w:type="character" w:customStyle="1" w:styleId="Cmsor5Char">
    <w:name w:val="Címsor 5 Char"/>
    <w:basedOn w:val="Bekezdsalapbettpusa"/>
    <w:link w:val="Cmsor5"/>
    <w:uiPriority w:val="9"/>
    <w:rsid w:val="00F01630"/>
    <w:rPr>
      <w:rFonts w:ascii="Times New Roman" w:eastAsiaTheme="majorEastAsia" w:hAnsi="Times New Roman" w:cstheme="majorBidi"/>
      <w:sz w:val="24"/>
      <w:szCs w:val="24"/>
    </w:rPr>
  </w:style>
  <w:style w:type="character" w:customStyle="1" w:styleId="Cmsor6Char">
    <w:name w:val="Címsor 6 Char"/>
    <w:basedOn w:val="Bekezdsalapbettpusa"/>
    <w:link w:val="Cmsor6"/>
    <w:uiPriority w:val="9"/>
    <w:rsid w:val="00F01630"/>
    <w:rPr>
      <w:rFonts w:ascii="Times New Roman" w:eastAsiaTheme="majorEastAsia" w:hAnsi="Times New Roman" w:cstheme="majorBidi"/>
      <w:sz w:val="24"/>
      <w:szCs w:val="24"/>
    </w:rPr>
  </w:style>
  <w:style w:type="character" w:customStyle="1" w:styleId="Cmsor7Char">
    <w:name w:val="Címsor 7 Char"/>
    <w:basedOn w:val="Bekezdsalapbettpusa"/>
    <w:link w:val="Cmsor7"/>
    <w:uiPriority w:val="9"/>
    <w:rsid w:val="00F01630"/>
    <w:rPr>
      <w:rFonts w:ascii="Times New Roman" w:eastAsiaTheme="majorEastAsia" w:hAnsi="Times New Roman" w:cstheme="majorBidi"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uiPriority w:val="9"/>
    <w:rsid w:val="00F01630"/>
    <w:rPr>
      <w:rFonts w:ascii="Times New Roman" w:eastAsiaTheme="majorEastAsia" w:hAnsi="Times New Roman" w:cstheme="majorBidi"/>
      <w:iCs/>
      <w:sz w:val="24"/>
      <w:szCs w:val="21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4C31D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5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A86BFE-5840-4CD6-BDF1-E4C4F258D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750</Words>
  <Characters>5181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Solymosi Benedek</dc:creator>
  <cp:lastModifiedBy>Gaál Gábor</cp:lastModifiedBy>
  <cp:revision>2</cp:revision>
  <cp:lastPrinted>2020-06-30T14:12:00Z</cp:lastPrinted>
  <dcterms:created xsi:type="dcterms:W3CDTF">2022-05-03T10:38:00Z</dcterms:created>
  <dcterms:modified xsi:type="dcterms:W3CDTF">2022-05-03T10:38:00Z</dcterms:modified>
</cp:coreProperties>
</file>